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3C06" w14:textId="77777777" w:rsidR="00A70A12" w:rsidRDefault="00A70A12" w:rsidP="00A70A12">
      <w:pPr>
        <w:snapToGrid w:val="0"/>
        <w:jc w:val="center"/>
        <w:rPr>
          <w:rFonts w:eastAsia="標楷體"/>
          <w:b/>
          <w:sz w:val="32"/>
          <w:szCs w:val="32"/>
        </w:rPr>
      </w:pPr>
      <w:r w:rsidRPr="0012115B">
        <w:rPr>
          <w:rFonts w:eastAsia="標楷體" w:hAnsi="標楷體" w:hint="eastAsia"/>
          <w:b/>
          <w:sz w:val="32"/>
          <w:szCs w:val="32"/>
        </w:rPr>
        <w:t>康寧學校</w:t>
      </w:r>
      <w:r w:rsidR="00CC50F6">
        <w:rPr>
          <w:rFonts w:eastAsia="標楷體" w:hAnsi="標楷體" w:hint="eastAsia"/>
          <w:b/>
          <w:sz w:val="32"/>
          <w:szCs w:val="32"/>
        </w:rPr>
        <w:t>財團法人康寧大學</w:t>
      </w:r>
      <w:r w:rsidRPr="0012115B">
        <w:rPr>
          <w:rFonts w:eastAsia="標楷體"/>
          <w:b/>
          <w:sz w:val="32"/>
          <w:szCs w:val="32"/>
        </w:rPr>
        <w:t xml:space="preserve"> </w:t>
      </w:r>
    </w:p>
    <w:p w14:paraId="5F78B275" w14:textId="77777777" w:rsidR="00A70A12" w:rsidRDefault="00A70A12" w:rsidP="00A70A12">
      <w:pPr>
        <w:snapToGrid w:val="0"/>
        <w:jc w:val="center"/>
        <w:rPr>
          <w:rFonts w:eastAsia="標楷體"/>
          <w:b/>
          <w:sz w:val="32"/>
          <w:szCs w:val="32"/>
        </w:rPr>
      </w:pPr>
      <w:r w:rsidRPr="0012115B">
        <w:rPr>
          <w:rFonts w:eastAsia="標楷體" w:hint="eastAsia"/>
          <w:b/>
          <w:sz w:val="32"/>
          <w:szCs w:val="32"/>
        </w:rPr>
        <w:t>資訊管理科</w:t>
      </w:r>
    </w:p>
    <w:p w14:paraId="34630B25" w14:textId="77777777" w:rsidR="00A70A12" w:rsidRPr="0012115B" w:rsidRDefault="00A70A12" w:rsidP="00A70A12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校外企業</w:t>
      </w:r>
      <w:r w:rsidRPr="0012115B">
        <w:rPr>
          <w:rFonts w:ascii="標楷體" w:eastAsia="標楷體" w:hAnsi="標楷體" w:hint="eastAsia"/>
          <w:b/>
          <w:sz w:val="32"/>
          <w:szCs w:val="32"/>
        </w:rPr>
        <w:t>實習申請表</w:t>
      </w:r>
      <w:r w:rsidRPr="0012115B">
        <w:rPr>
          <w:rFonts w:eastAsia="標楷體" w:hint="eastAsia"/>
          <w:sz w:val="32"/>
          <w:szCs w:val="32"/>
        </w:rPr>
        <w:t xml:space="preserve"> 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418"/>
        <w:gridCol w:w="297"/>
        <w:gridCol w:w="588"/>
        <w:gridCol w:w="115"/>
        <w:gridCol w:w="142"/>
        <w:gridCol w:w="283"/>
        <w:gridCol w:w="284"/>
        <w:gridCol w:w="1227"/>
        <w:gridCol w:w="474"/>
        <w:gridCol w:w="289"/>
        <w:gridCol w:w="136"/>
        <w:gridCol w:w="449"/>
        <w:gridCol w:w="118"/>
        <w:gridCol w:w="709"/>
        <w:gridCol w:w="283"/>
        <w:gridCol w:w="1134"/>
        <w:gridCol w:w="284"/>
        <w:gridCol w:w="567"/>
        <w:gridCol w:w="567"/>
        <w:gridCol w:w="567"/>
        <w:gridCol w:w="850"/>
      </w:tblGrid>
      <w:tr w:rsidR="00A70A12" w:rsidRPr="00860907" w14:paraId="4F8AD3F8" w14:textId="77777777" w:rsidTr="00210723">
        <w:trPr>
          <w:cantSplit/>
          <w:trHeight w:val="529"/>
          <w:jc w:val="center"/>
        </w:trPr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AF5FB5" w14:textId="77777777" w:rsidR="00A70A12" w:rsidRPr="00860907" w:rsidRDefault="00A70A12" w:rsidP="00144D7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學號：</w:t>
            </w:r>
          </w:p>
        </w:tc>
        <w:tc>
          <w:tcPr>
            <w:tcW w:w="20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F797B8" w14:textId="77777777" w:rsidR="00A70A12" w:rsidRPr="00860907" w:rsidRDefault="00A70A12" w:rsidP="00144D7A">
            <w:pPr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姓名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8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43613" w14:textId="77777777" w:rsidR="00A70A12" w:rsidRPr="00860907" w:rsidRDefault="00A70A12" w:rsidP="00144D7A">
            <w:pPr>
              <w:rPr>
                <w:rFonts w:ascii="標楷體" w:eastAsia="標楷體" w:hAnsi="標楷體"/>
                <w:b/>
              </w:rPr>
            </w:pPr>
            <w:r w:rsidRPr="00A9678C">
              <w:rPr>
                <w:rFonts w:ascii="標楷體" w:eastAsia="標楷體" w:hAnsi="標楷體"/>
                <w:b/>
              </w:rPr>
              <w:t>出生日期：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A9678C"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9678C"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9678C">
              <w:rPr>
                <w:rFonts w:ascii="標楷體" w:eastAsia="標楷體" w:hAnsi="標楷體"/>
                <w:b/>
              </w:rPr>
              <w:t>日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1B54A3" w14:textId="77777777" w:rsidR="00A70A12" w:rsidRPr="00860907" w:rsidRDefault="00A70A12" w:rsidP="00144D7A">
            <w:pPr>
              <w:rPr>
                <w:rFonts w:ascii="標楷體" w:eastAsia="標楷體" w:hAnsi="標楷體"/>
                <w:b/>
              </w:rPr>
            </w:pPr>
            <w:r w:rsidRPr="00A9678C">
              <w:rPr>
                <w:rFonts w:ascii="標楷體" w:eastAsia="標楷體" w:hAnsi="標楷體"/>
                <w:b/>
              </w:rPr>
              <w:t>性別：</w:t>
            </w:r>
            <w:r w:rsidRPr="00A9678C">
              <w:rPr>
                <w:rFonts w:ascii="標楷體" w:eastAsia="標楷體" w:hAnsi="標楷體"/>
                <w:b/>
              </w:rPr>
              <w:sym w:font="Wingdings 2" w:char="F0A3"/>
            </w:r>
            <w:r w:rsidRPr="00A9678C">
              <w:rPr>
                <w:rFonts w:ascii="標楷體" w:eastAsia="標楷體" w:hAnsi="標楷體"/>
                <w:b/>
              </w:rPr>
              <w:t xml:space="preserve">男 </w:t>
            </w:r>
            <w:r w:rsidRPr="00A9678C">
              <w:rPr>
                <w:rFonts w:ascii="標楷體" w:eastAsia="標楷體" w:hAnsi="標楷體"/>
                <w:b/>
              </w:rPr>
              <w:sym w:font="Wingdings 2" w:char="F0A3"/>
            </w:r>
            <w:r w:rsidRPr="00A9678C">
              <w:rPr>
                <w:rFonts w:ascii="標楷體" w:eastAsia="標楷體" w:hAnsi="標楷體"/>
                <w:b/>
              </w:rPr>
              <w:t>女</w:t>
            </w:r>
          </w:p>
        </w:tc>
      </w:tr>
      <w:tr w:rsidR="00A70A12" w:rsidRPr="00860907" w14:paraId="5F896B00" w14:textId="77777777" w:rsidTr="00210723">
        <w:trPr>
          <w:trHeight w:val="561"/>
          <w:jc w:val="center"/>
        </w:trPr>
        <w:tc>
          <w:tcPr>
            <w:tcW w:w="32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F2BA5F" w14:textId="77777777" w:rsidR="00A70A12" w:rsidRPr="00860907" w:rsidRDefault="00A70A12" w:rsidP="00144D7A">
            <w:pPr>
              <w:jc w:val="both"/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連絡電話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65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E489DB" w14:textId="77777777" w:rsidR="00A70A12" w:rsidRPr="00860907" w:rsidRDefault="00A70A12" w:rsidP="00144D7A">
            <w:pPr>
              <w:jc w:val="both"/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電子信箱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A70A12" w:rsidRPr="00860907" w14:paraId="270552D5" w14:textId="77777777" w:rsidTr="00210723">
        <w:trPr>
          <w:trHeight w:val="669"/>
          <w:jc w:val="center"/>
        </w:trPr>
        <w:tc>
          <w:tcPr>
            <w:tcW w:w="1091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40A" w14:textId="77777777" w:rsidR="00A70A12" w:rsidRPr="00860907" w:rsidRDefault="00A70A12" w:rsidP="00144D7A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DB4715">
              <w:rPr>
                <w:rFonts w:ascii="標楷體" w:eastAsia="標楷體" w:hAnsi="標楷體"/>
                <w:b/>
              </w:rPr>
              <w:t>地址：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DB4715">
              <w:rPr>
                <w:rFonts w:ascii="標楷體" w:eastAsia="標楷體" w:hAnsi="標楷體" w:hint="eastAsia"/>
                <w:b/>
              </w:rPr>
              <w:t>縣/</w:t>
            </w:r>
            <w:r w:rsidRPr="00CC50F6">
              <w:rPr>
                <w:rFonts w:ascii="標楷體" w:eastAsia="標楷體" w:hAnsi="標楷體" w:hint="eastAsia"/>
                <w:b/>
              </w:rPr>
              <w:t>市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CC50F6">
              <w:rPr>
                <w:rFonts w:ascii="標楷體" w:eastAsia="標楷體" w:hAnsi="標楷體" w:hint="eastAsia"/>
                <w:b/>
              </w:rPr>
              <w:t>區</w:t>
            </w:r>
            <w:r w:rsidRPr="00DB4715">
              <w:rPr>
                <w:rFonts w:ascii="標楷體" w:eastAsia="標楷體" w:hAnsi="標楷體" w:hint="eastAsia"/>
                <w:b/>
              </w:rPr>
              <w:t>/鄉/鎮/市</w:t>
            </w:r>
            <w:r w:rsidRPr="00F03487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</w:t>
            </w:r>
            <w:r w:rsidRPr="00F03487"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</w:p>
        </w:tc>
      </w:tr>
      <w:tr w:rsidR="00A70A12" w:rsidRPr="00860907" w14:paraId="5E458967" w14:textId="77777777" w:rsidTr="00210723">
        <w:trPr>
          <w:trHeight w:val="483"/>
          <w:jc w:val="center"/>
        </w:trPr>
        <w:tc>
          <w:tcPr>
            <w:tcW w:w="10910" w:type="dxa"/>
            <w:gridSpan w:val="22"/>
            <w:tcBorders>
              <w:top w:val="single" w:sz="4" w:space="0" w:color="auto"/>
            </w:tcBorders>
            <w:vAlign w:val="center"/>
          </w:tcPr>
          <w:p w14:paraId="12478EFF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已修習專業</w:t>
            </w:r>
            <w:r>
              <w:rPr>
                <w:rFonts w:ascii="標楷體" w:eastAsia="標楷體" w:hAnsi="標楷體" w:hint="eastAsia"/>
                <w:b/>
              </w:rPr>
              <w:t>核心</w:t>
            </w:r>
            <w:r w:rsidRPr="00860907">
              <w:rPr>
                <w:rFonts w:ascii="標楷體" w:eastAsia="標楷體" w:hAnsi="標楷體" w:hint="eastAsia"/>
                <w:b/>
              </w:rPr>
              <w:t>科目</w:t>
            </w:r>
          </w:p>
        </w:tc>
      </w:tr>
      <w:tr w:rsidR="00A70A12" w:rsidRPr="00860907" w14:paraId="48D77A7E" w14:textId="77777777" w:rsidTr="00210723">
        <w:trPr>
          <w:trHeight w:val="357"/>
          <w:jc w:val="center"/>
        </w:trPr>
        <w:tc>
          <w:tcPr>
            <w:tcW w:w="1844" w:type="dxa"/>
            <w:gridSpan w:val="3"/>
            <w:shd w:val="clear" w:color="auto" w:fill="D9D9D9"/>
          </w:tcPr>
          <w:p w14:paraId="2CB51A2C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 w:rsidRPr="00860907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03" w:type="dxa"/>
            <w:gridSpan w:val="2"/>
            <w:shd w:val="clear" w:color="auto" w:fill="D9D9D9"/>
          </w:tcPr>
          <w:p w14:paraId="3AB9D716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709" w:type="dxa"/>
            <w:gridSpan w:val="3"/>
            <w:shd w:val="clear" w:color="auto" w:fill="D9D9D9"/>
          </w:tcPr>
          <w:p w14:paraId="067D3D50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990" w:type="dxa"/>
            <w:gridSpan w:val="3"/>
            <w:shd w:val="clear" w:color="auto" w:fill="D9D9D9"/>
          </w:tcPr>
          <w:p w14:paraId="0DA5E322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 w:rsidRPr="00860907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03" w:type="dxa"/>
            <w:gridSpan w:val="3"/>
            <w:shd w:val="clear" w:color="auto" w:fill="D9D9D9"/>
          </w:tcPr>
          <w:p w14:paraId="30074441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709" w:type="dxa"/>
            <w:shd w:val="clear" w:color="auto" w:fill="D9D9D9"/>
          </w:tcPr>
          <w:p w14:paraId="21D22E3C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835" w:type="dxa"/>
            <w:gridSpan w:val="5"/>
            <w:shd w:val="clear" w:color="auto" w:fill="D9D9D9"/>
          </w:tcPr>
          <w:p w14:paraId="17446541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 w:rsidRPr="00860907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567" w:type="dxa"/>
            <w:shd w:val="clear" w:color="auto" w:fill="D9D9D9"/>
          </w:tcPr>
          <w:p w14:paraId="35ED1D98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850" w:type="dxa"/>
            <w:shd w:val="clear" w:color="auto" w:fill="D9D9D9"/>
          </w:tcPr>
          <w:p w14:paraId="649525C9" w14:textId="77777777" w:rsidR="00A70A12" w:rsidRPr="00860907" w:rsidRDefault="00A70A12" w:rsidP="00144D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</w:tr>
      <w:tr w:rsidR="007C2A86" w:rsidRPr="00DC2503" w14:paraId="12307CA7" w14:textId="77777777" w:rsidTr="00210723">
        <w:trPr>
          <w:trHeight w:val="369"/>
          <w:jc w:val="center"/>
        </w:trPr>
        <w:tc>
          <w:tcPr>
            <w:tcW w:w="1844" w:type="dxa"/>
            <w:gridSpan w:val="3"/>
            <w:vAlign w:val="center"/>
          </w:tcPr>
          <w:p w14:paraId="0D8311E3" w14:textId="7EA7CE0D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資訊科技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7851EA55" w14:textId="2BECEA24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7997B9E8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4CC40360" w14:textId="54BFAD93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程式設計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16C24ABA" w14:textId="453464A0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3/3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974AC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10723">
              <w:rPr>
                <w:rFonts w:eastAsia="標楷體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14:paraId="03BDBFAF" w14:textId="1E632937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J</w:t>
            </w:r>
            <w:r w:rsidRPr="002C2D8B">
              <w:rPr>
                <w:rFonts w:eastAsia="標楷體"/>
              </w:rPr>
              <w:t>AVA</w:t>
            </w:r>
            <w:r w:rsidRPr="002C2D8B">
              <w:rPr>
                <w:rFonts w:eastAsia="標楷體" w:hint="eastAsia"/>
              </w:rPr>
              <w:t>程式語言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F3DD8" w14:textId="3604B3A6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  <w:r w:rsidRPr="002C2D8B">
              <w:rPr>
                <w:rFonts w:eastAsia="標楷體"/>
              </w:rPr>
              <w:t>/3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453D2" w14:textId="098FEA50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</w:p>
        </w:tc>
      </w:tr>
      <w:tr w:rsidR="007C2A86" w:rsidRPr="00DC2503" w14:paraId="11285AE7" w14:textId="77777777" w:rsidTr="00210723">
        <w:trPr>
          <w:trHeight w:val="308"/>
          <w:jc w:val="center"/>
        </w:trPr>
        <w:tc>
          <w:tcPr>
            <w:tcW w:w="1844" w:type="dxa"/>
            <w:gridSpan w:val="3"/>
            <w:vAlign w:val="center"/>
          </w:tcPr>
          <w:p w14:paraId="692AD294" w14:textId="20407AC3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資訊科技進階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2ADD75A6" w14:textId="291B2C6A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CF71AC7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ECB03FA" w14:textId="0F147DD2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行動網頁程式開發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4D649D28" w14:textId="420B3F7B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DF3CE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10723">
              <w:rPr>
                <w:rFonts w:eastAsia="標楷體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14:paraId="6EAEEB5E" w14:textId="018ACAFC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資料庫伺服器管理與實作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86491" w14:textId="5F9470EB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86EC69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31951EF4" w14:textId="77777777" w:rsidTr="00210723">
        <w:trPr>
          <w:trHeight w:val="308"/>
          <w:jc w:val="center"/>
        </w:trPr>
        <w:tc>
          <w:tcPr>
            <w:tcW w:w="1844" w:type="dxa"/>
            <w:gridSpan w:val="3"/>
            <w:vAlign w:val="center"/>
          </w:tcPr>
          <w:p w14:paraId="543412D4" w14:textId="5DB7D461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會計概論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6CC330B8" w14:textId="00657B39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730FDA7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10723">
              <w:rPr>
                <w:rFonts w:eastAsia="標楷體"/>
              </w:rPr>
              <w:t>/</w:t>
            </w:r>
          </w:p>
        </w:tc>
        <w:tc>
          <w:tcPr>
            <w:tcW w:w="1990" w:type="dxa"/>
            <w:gridSpan w:val="3"/>
            <w:vAlign w:val="center"/>
          </w:tcPr>
          <w:p w14:paraId="4D7FBE6B" w14:textId="425A92CD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數位化資料處理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38B8E50A" w14:textId="576B3021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78621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10723">
              <w:rPr>
                <w:rFonts w:eastAsia="標楷體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14:paraId="75215D20" w14:textId="50C8A0BA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資料庫管理</w:t>
            </w:r>
            <w:r w:rsidRPr="002C2D8B">
              <w:rPr>
                <w:rFonts w:eastAsia="標楷體" w:hint="eastAsia"/>
              </w:rPr>
              <w:t>實務</w:t>
            </w:r>
            <w:r w:rsidRPr="002C2D8B">
              <w:rPr>
                <w:rFonts w:eastAsia="標楷體" w:hint="eastAsia"/>
              </w:rPr>
              <w:t>(</w:t>
            </w:r>
            <w:r w:rsidRPr="002C2D8B">
              <w:rPr>
                <w:rFonts w:eastAsia="標楷體"/>
              </w:rPr>
              <w:t>SQL)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E9D39" w14:textId="7222AA5F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24C48" w14:textId="711CC4AB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3059C988" w14:textId="77777777" w:rsidTr="00210723">
        <w:trPr>
          <w:trHeight w:val="406"/>
          <w:jc w:val="center"/>
        </w:trPr>
        <w:tc>
          <w:tcPr>
            <w:tcW w:w="1844" w:type="dxa"/>
            <w:gridSpan w:val="3"/>
            <w:vAlign w:val="center"/>
          </w:tcPr>
          <w:p w14:paraId="40D14457" w14:textId="1868022A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會計學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3737A54F" w14:textId="37C96939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3/3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CCD8A29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10723">
              <w:rPr>
                <w:rFonts w:eastAsia="標楷體"/>
              </w:rPr>
              <w:t>/</w:t>
            </w:r>
          </w:p>
        </w:tc>
        <w:tc>
          <w:tcPr>
            <w:tcW w:w="1990" w:type="dxa"/>
            <w:gridSpan w:val="3"/>
            <w:vAlign w:val="center"/>
          </w:tcPr>
          <w:p w14:paraId="243A2528" w14:textId="2B6679CB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辦公室自動化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65B0367D" w14:textId="62BED965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733C6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10723">
              <w:rPr>
                <w:rFonts w:eastAsia="標楷體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14:paraId="5EFA0F04" w14:textId="07DFB921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作業系統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EEF5C" w14:textId="6E3A904F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16D45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61DD95F6" w14:textId="77777777" w:rsidTr="00210723">
        <w:trPr>
          <w:trHeight w:val="406"/>
          <w:jc w:val="center"/>
        </w:trPr>
        <w:tc>
          <w:tcPr>
            <w:tcW w:w="1844" w:type="dxa"/>
            <w:gridSpan w:val="3"/>
            <w:vAlign w:val="center"/>
          </w:tcPr>
          <w:p w14:paraId="7F953B99" w14:textId="745F1D6D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管理學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1B1C4A94" w14:textId="08CA78C2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2/2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2765DC1F" w14:textId="7E8EC649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</w:p>
        </w:tc>
        <w:tc>
          <w:tcPr>
            <w:tcW w:w="1990" w:type="dxa"/>
            <w:gridSpan w:val="3"/>
            <w:vAlign w:val="center"/>
          </w:tcPr>
          <w:p w14:paraId="09BA4843" w14:textId="71D513A9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硬體裝修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4A72F241" w14:textId="02D7A6CD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47F21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14:paraId="2B4DF4D3" w14:textId="57FFC339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資料結構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60257" w14:textId="07F34B1C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4AC95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34AB5512" w14:textId="77777777" w:rsidTr="00210723">
        <w:trPr>
          <w:trHeight w:val="406"/>
          <w:jc w:val="center"/>
        </w:trPr>
        <w:tc>
          <w:tcPr>
            <w:tcW w:w="1844" w:type="dxa"/>
            <w:gridSpan w:val="3"/>
            <w:vAlign w:val="center"/>
          </w:tcPr>
          <w:p w14:paraId="0CCEE34D" w14:textId="17AD59FC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行銷管理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77F2A7C8" w14:textId="7646AC89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2/2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331BA74E" w14:textId="4659DDD3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</w:p>
        </w:tc>
        <w:tc>
          <w:tcPr>
            <w:tcW w:w="1990" w:type="dxa"/>
            <w:gridSpan w:val="3"/>
            <w:vAlign w:val="center"/>
          </w:tcPr>
          <w:p w14:paraId="46EE3AB8" w14:textId="36BB50D3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網頁設計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3C4F8773" w14:textId="043C7DDA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C221D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14:paraId="36859C7C" w14:textId="45A88F16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商品攝影與後製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14BE" w14:textId="294E16BC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592BD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3A67C901" w14:textId="77777777" w:rsidTr="00210723">
        <w:trPr>
          <w:trHeight w:val="406"/>
          <w:jc w:val="center"/>
        </w:trPr>
        <w:tc>
          <w:tcPr>
            <w:tcW w:w="1844" w:type="dxa"/>
            <w:gridSpan w:val="3"/>
            <w:vAlign w:val="center"/>
          </w:tcPr>
          <w:p w14:paraId="2BEB697C" w14:textId="4B11E52D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統計學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013A7AA4" w14:textId="5A1CBC6A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3B7F88B8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26ACDBF4" w14:textId="72D9001F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商業套裝軟體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507EEE2A" w14:textId="70B1549D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3A8E3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10723">
              <w:rPr>
                <w:rFonts w:eastAsia="標楷體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14:paraId="45F2C7F5" w14:textId="0AE3ED00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微電影製作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DE463" w14:textId="759E489D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5F7065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3D62E8CC" w14:textId="77777777" w:rsidTr="00210723">
        <w:trPr>
          <w:trHeight w:val="406"/>
          <w:jc w:val="center"/>
        </w:trPr>
        <w:tc>
          <w:tcPr>
            <w:tcW w:w="1844" w:type="dxa"/>
            <w:gridSpan w:val="3"/>
            <w:vAlign w:val="center"/>
          </w:tcPr>
          <w:p w14:paraId="3A96FE03" w14:textId="72F679B3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微積分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4D9B79FA" w14:textId="63FB6E47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0A35132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46EE226" w14:textId="720EFE16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電腦繪圖與動畫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5CE6B6BA" w14:textId="784C2B41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CDF34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50B9B5F" w14:textId="4CB46CDC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數位整合行銷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437F1" w14:textId="496AA150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30DBD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6ADF38C1" w14:textId="77777777" w:rsidTr="00210723">
        <w:trPr>
          <w:trHeight w:val="406"/>
          <w:jc w:val="center"/>
        </w:trPr>
        <w:tc>
          <w:tcPr>
            <w:tcW w:w="1844" w:type="dxa"/>
            <w:gridSpan w:val="3"/>
            <w:vAlign w:val="center"/>
          </w:tcPr>
          <w:p w14:paraId="1689AB7C" w14:textId="26EE2512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經濟學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3A847190" w14:textId="3893A96A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3/3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6058007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</w:p>
        </w:tc>
        <w:tc>
          <w:tcPr>
            <w:tcW w:w="1990" w:type="dxa"/>
            <w:gridSpan w:val="3"/>
            <w:vAlign w:val="center"/>
          </w:tcPr>
          <w:p w14:paraId="1C0D3070" w14:textId="18A49D42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系統分析與設計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4107EC63" w14:textId="50D6F475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4788A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E913987" w14:textId="207D2BDC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行銷企劃書撰寫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89907" w14:textId="428557F1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38919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7C2A86" w:rsidRPr="00DC2503" w14:paraId="6DC80D0D" w14:textId="77777777" w:rsidTr="00210723">
        <w:trPr>
          <w:trHeight w:val="406"/>
          <w:jc w:val="center"/>
        </w:trPr>
        <w:tc>
          <w:tcPr>
            <w:tcW w:w="1844" w:type="dxa"/>
            <w:gridSpan w:val="3"/>
            <w:vAlign w:val="center"/>
          </w:tcPr>
          <w:p w14:paraId="1091388E" w14:textId="3FF61BB1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中英文輸入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2E335D8E" w14:textId="613FF8F0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1/1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398CC62" w14:textId="009FB283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</w:p>
        </w:tc>
        <w:tc>
          <w:tcPr>
            <w:tcW w:w="1990" w:type="dxa"/>
            <w:gridSpan w:val="3"/>
            <w:vAlign w:val="center"/>
          </w:tcPr>
          <w:p w14:paraId="17E57D22" w14:textId="31A14CB9" w:rsidR="007C2A86" w:rsidRPr="00210723" w:rsidRDefault="007C2A86" w:rsidP="007C2A86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計算機網路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14:paraId="59FE374C" w14:textId="3F47B211" w:rsidR="007C2A86" w:rsidRPr="00210723" w:rsidRDefault="007C2A86" w:rsidP="007C2A86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C566C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0AC31B7" w14:textId="5592D6F7" w:rsidR="007C2A86" w:rsidRPr="00210723" w:rsidRDefault="007C2A86" w:rsidP="007C2A8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創意機器人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C3A6F" w14:textId="2613B92D" w:rsidR="007C2A86" w:rsidRPr="00210723" w:rsidRDefault="007C2A86" w:rsidP="007C2A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A7F08" w14:textId="77777777" w:rsidR="007C2A86" w:rsidRPr="00210723" w:rsidRDefault="007C2A86" w:rsidP="007C2A86">
            <w:pPr>
              <w:jc w:val="center"/>
              <w:rPr>
                <w:rFonts w:eastAsia="標楷體"/>
              </w:rPr>
            </w:pPr>
          </w:p>
        </w:tc>
      </w:tr>
      <w:tr w:rsidR="00210723" w:rsidRPr="00860907" w14:paraId="0ABBF313" w14:textId="77777777" w:rsidTr="00210723">
        <w:trPr>
          <w:trHeight w:val="555"/>
          <w:jc w:val="center"/>
        </w:trPr>
        <w:tc>
          <w:tcPr>
            <w:tcW w:w="2547" w:type="dxa"/>
            <w:gridSpan w:val="5"/>
            <w:vAlign w:val="center"/>
          </w:tcPr>
          <w:p w14:paraId="15D2E0EB" w14:textId="77777777" w:rsidR="00210723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操行平均成績</w:t>
            </w:r>
          </w:p>
        </w:tc>
        <w:tc>
          <w:tcPr>
            <w:tcW w:w="8363" w:type="dxa"/>
            <w:gridSpan w:val="17"/>
            <w:vAlign w:val="center"/>
          </w:tcPr>
          <w:p w14:paraId="560B4DFE" w14:textId="77777777" w:rsidR="00210723" w:rsidRPr="001E5BE8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1E5BE8">
              <w:rPr>
                <w:rFonts w:ascii="標楷體" w:eastAsia="標楷體" w:hAnsi="標楷體" w:hint="eastAsia"/>
              </w:rPr>
              <w:t>□優    □甲   □乙   □丙   □丁</w:t>
            </w:r>
          </w:p>
        </w:tc>
      </w:tr>
      <w:tr w:rsidR="00210723" w:rsidRPr="00860907" w14:paraId="3E3F625B" w14:textId="77777777" w:rsidTr="00210723">
        <w:trPr>
          <w:trHeight w:val="478"/>
          <w:jc w:val="center"/>
        </w:trPr>
        <w:tc>
          <w:tcPr>
            <w:tcW w:w="10910" w:type="dxa"/>
            <w:gridSpan w:val="22"/>
            <w:vAlign w:val="center"/>
          </w:tcPr>
          <w:p w14:paraId="6768E5A9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相  關 證  照</w:t>
            </w:r>
          </w:p>
        </w:tc>
      </w:tr>
      <w:tr w:rsidR="00210723" w:rsidRPr="00860907" w14:paraId="5DFAA267" w14:textId="77777777" w:rsidTr="00210723">
        <w:trPr>
          <w:trHeight w:val="358"/>
          <w:jc w:val="center"/>
        </w:trPr>
        <w:tc>
          <w:tcPr>
            <w:tcW w:w="2689" w:type="dxa"/>
            <w:gridSpan w:val="6"/>
          </w:tcPr>
          <w:p w14:paraId="20AD0E5C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勞動部</w:t>
            </w:r>
          </w:p>
        </w:tc>
        <w:tc>
          <w:tcPr>
            <w:tcW w:w="2693" w:type="dxa"/>
            <w:gridSpan w:val="6"/>
          </w:tcPr>
          <w:p w14:paraId="2A0C95F9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國際證照</w:t>
            </w:r>
          </w:p>
        </w:tc>
        <w:tc>
          <w:tcPr>
            <w:tcW w:w="2693" w:type="dxa"/>
            <w:gridSpan w:val="5"/>
          </w:tcPr>
          <w:p w14:paraId="3FE22DED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國內證照</w:t>
            </w:r>
          </w:p>
        </w:tc>
        <w:tc>
          <w:tcPr>
            <w:tcW w:w="2835" w:type="dxa"/>
            <w:gridSpan w:val="5"/>
          </w:tcPr>
          <w:p w14:paraId="6308A6FA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其他證照</w:t>
            </w:r>
          </w:p>
        </w:tc>
      </w:tr>
      <w:tr w:rsidR="00210723" w:rsidRPr="00860907" w14:paraId="3D026EAD" w14:textId="77777777" w:rsidTr="00210723">
        <w:trPr>
          <w:trHeight w:val="240"/>
          <w:jc w:val="center"/>
        </w:trPr>
        <w:tc>
          <w:tcPr>
            <w:tcW w:w="2689" w:type="dxa"/>
            <w:gridSpan w:val="6"/>
          </w:tcPr>
          <w:p w14:paraId="73354499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</w:tcPr>
          <w:p w14:paraId="5D959319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</w:tcPr>
          <w:p w14:paraId="4E39071D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</w:tcPr>
          <w:p w14:paraId="7CD2C5FD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10723" w:rsidRPr="00860907" w14:paraId="4A1B8F9F" w14:textId="77777777" w:rsidTr="00210723">
        <w:trPr>
          <w:trHeight w:val="240"/>
          <w:jc w:val="center"/>
        </w:trPr>
        <w:tc>
          <w:tcPr>
            <w:tcW w:w="2689" w:type="dxa"/>
            <w:gridSpan w:val="6"/>
          </w:tcPr>
          <w:p w14:paraId="215CAEC1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</w:tcPr>
          <w:p w14:paraId="7BA8D5A9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</w:tcPr>
          <w:p w14:paraId="1719B367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</w:tcPr>
          <w:p w14:paraId="50042566" w14:textId="77777777" w:rsidR="00210723" w:rsidRPr="007E4A93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10723" w:rsidRPr="00860907" w14:paraId="45612657" w14:textId="77777777" w:rsidTr="00210723">
        <w:trPr>
          <w:trHeight w:val="268"/>
          <w:jc w:val="center"/>
        </w:trPr>
        <w:tc>
          <w:tcPr>
            <w:tcW w:w="2689" w:type="dxa"/>
            <w:gridSpan w:val="6"/>
          </w:tcPr>
          <w:p w14:paraId="1E61B13D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</w:tcPr>
          <w:p w14:paraId="24D928E9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</w:tcPr>
          <w:p w14:paraId="3A032B84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</w:tcPr>
          <w:p w14:paraId="26A93BA0" w14:textId="77777777" w:rsidR="00210723" w:rsidRDefault="00210723" w:rsidP="00210723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10723" w:rsidRPr="00860907" w14:paraId="37DE816A" w14:textId="77777777" w:rsidTr="00210723">
        <w:trPr>
          <w:trHeight w:val="345"/>
          <w:jc w:val="center"/>
        </w:trPr>
        <w:tc>
          <w:tcPr>
            <w:tcW w:w="2689" w:type="dxa"/>
            <w:gridSpan w:val="6"/>
          </w:tcPr>
          <w:p w14:paraId="3B08C0CE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</w:tcPr>
          <w:p w14:paraId="59D97993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</w:tcPr>
          <w:p w14:paraId="0719D4F9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</w:tcPr>
          <w:p w14:paraId="050BFC66" w14:textId="77777777" w:rsidR="00210723" w:rsidRDefault="00210723" w:rsidP="00210723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10723" w:rsidRPr="00860907" w14:paraId="55AE3ABB" w14:textId="77777777" w:rsidTr="00210723">
        <w:trPr>
          <w:trHeight w:val="360"/>
          <w:jc w:val="center"/>
        </w:trPr>
        <w:tc>
          <w:tcPr>
            <w:tcW w:w="2689" w:type="dxa"/>
            <w:gridSpan w:val="6"/>
          </w:tcPr>
          <w:p w14:paraId="6E17875D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</w:tcPr>
          <w:p w14:paraId="17B0DC0B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5"/>
          </w:tcPr>
          <w:p w14:paraId="76F66324" w14:textId="77777777" w:rsidR="00210723" w:rsidRPr="00787049" w:rsidRDefault="00210723" w:rsidP="002107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</w:tcPr>
          <w:p w14:paraId="6546516A" w14:textId="77777777" w:rsidR="00210723" w:rsidRDefault="00210723" w:rsidP="00210723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10723" w:rsidRPr="00860907" w14:paraId="7D7885C5" w14:textId="77777777" w:rsidTr="0021072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7"/>
          <w:jc w:val="center"/>
        </w:trPr>
        <w:tc>
          <w:tcPr>
            <w:tcW w:w="1547" w:type="dxa"/>
            <w:gridSpan w:val="2"/>
            <w:vAlign w:val="center"/>
          </w:tcPr>
          <w:p w14:paraId="180FEF01" w14:textId="77777777" w:rsidR="00210723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語文能力</w:t>
            </w:r>
          </w:p>
        </w:tc>
        <w:tc>
          <w:tcPr>
            <w:tcW w:w="4284" w:type="dxa"/>
            <w:gridSpan w:val="11"/>
          </w:tcPr>
          <w:p w14:paraId="3650AF63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英語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中等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  <w:p w14:paraId="50654161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日語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中等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</w:tc>
        <w:tc>
          <w:tcPr>
            <w:tcW w:w="5079" w:type="dxa"/>
            <w:gridSpan w:val="9"/>
          </w:tcPr>
          <w:p w14:paraId="578A0CF7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台語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中等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  <w:p w14:paraId="66203AB1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客語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中等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</w:tc>
      </w:tr>
      <w:tr w:rsidR="00210723" w:rsidRPr="00860907" w14:paraId="7E971E7D" w14:textId="77777777" w:rsidTr="00210723">
        <w:trPr>
          <w:trHeight w:val="527"/>
          <w:jc w:val="center"/>
        </w:trPr>
        <w:tc>
          <w:tcPr>
            <w:tcW w:w="10910" w:type="dxa"/>
            <w:gridSpan w:val="22"/>
            <w:vAlign w:val="center"/>
          </w:tcPr>
          <w:p w14:paraId="13B0BEDF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  <w:r w:rsidRPr="000A5B00">
              <w:rPr>
                <w:rFonts w:ascii="標楷體" w:eastAsia="標楷體" w:hAnsi="標楷體" w:hint="eastAsia"/>
                <w:b/>
              </w:rPr>
              <w:t>實習志願填寫</w:t>
            </w:r>
          </w:p>
        </w:tc>
      </w:tr>
      <w:tr w:rsidR="00210723" w:rsidRPr="00860907" w14:paraId="3FFF3AB3" w14:textId="77777777" w:rsidTr="00210723">
        <w:trPr>
          <w:trHeight w:val="527"/>
          <w:jc w:val="center"/>
        </w:trPr>
        <w:tc>
          <w:tcPr>
            <w:tcW w:w="1129" w:type="dxa"/>
          </w:tcPr>
          <w:p w14:paraId="0679AB6F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</w:tcPr>
          <w:p w14:paraId="04B264EB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第一志願</w:t>
            </w:r>
          </w:p>
        </w:tc>
        <w:tc>
          <w:tcPr>
            <w:tcW w:w="1985" w:type="dxa"/>
            <w:gridSpan w:val="3"/>
          </w:tcPr>
          <w:p w14:paraId="4AD64990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第二志願</w:t>
            </w:r>
          </w:p>
        </w:tc>
        <w:tc>
          <w:tcPr>
            <w:tcW w:w="1984" w:type="dxa"/>
            <w:gridSpan w:val="6"/>
          </w:tcPr>
          <w:p w14:paraId="19D0EA03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第三志願</w:t>
            </w:r>
          </w:p>
        </w:tc>
        <w:tc>
          <w:tcPr>
            <w:tcW w:w="1985" w:type="dxa"/>
            <w:gridSpan w:val="3"/>
          </w:tcPr>
          <w:p w14:paraId="7EAE409D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第四志願</w:t>
            </w:r>
          </w:p>
        </w:tc>
        <w:tc>
          <w:tcPr>
            <w:tcW w:w="1984" w:type="dxa"/>
            <w:gridSpan w:val="3"/>
          </w:tcPr>
          <w:p w14:paraId="7DF1CAD5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第五志願</w:t>
            </w:r>
          </w:p>
        </w:tc>
      </w:tr>
      <w:tr w:rsidR="00210723" w:rsidRPr="00860907" w14:paraId="21F90D50" w14:textId="77777777" w:rsidTr="00210723">
        <w:trPr>
          <w:trHeight w:val="566"/>
          <w:jc w:val="center"/>
        </w:trPr>
        <w:tc>
          <w:tcPr>
            <w:tcW w:w="1129" w:type="dxa"/>
          </w:tcPr>
          <w:p w14:paraId="3D7BBF77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843" w:type="dxa"/>
            <w:gridSpan w:val="6"/>
          </w:tcPr>
          <w:p w14:paraId="4F6D1B49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3"/>
          </w:tcPr>
          <w:p w14:paraId="27BC9E4E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gridSpan w:val="6"/>
          </w:tcPr>
          <w:p w14:paraId="0A11E790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3"/>
          </w:tcPr>
          <w:p w14:paraId="6BED2EE4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gridSpan w:val="3"/>
          </w:tcPr>
          <w:p w14:paraId="052CC7C9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10723" w:rsidRPr="00860907" w14:paraId="44BFE282" w14:textId="77777777" w:rsidTr="00210723">
        <w:trPr>
          <w:trHeight w:val="549"/>
          <w:jc w:val="center"/>
        </w:trPr>
        <w:tc>
          <w:tcPr>
            <w:tcW w:w="1129" w:type="dxa"/>
          </w:tcPr>
          <w:p w14:paraId="6A807EBE" w14:textId="77777777" w:rsidR="00210723" w:rsidRPr="000A5B00" w:rsidRDefault="00210723" w:rsidP="00210723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1843" w:type="dxa"/>
            <w:gridSpan w:val="6"/>
          </w:tcPr>
          <w:p w14:paraId="5E8B2034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3"/>
          </w:tcPr>
          <w:p w14:paraId="1A5F5B49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gridSpan w:val="6"/>
          </w:tcPr>
          <w:p w14:paraId="573DC4AD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3"/>
          </w:tcPr>
          <w:p w14:paraId="77AF13C9" w14:textId="77777777" w:rsidR="00210723" w:rsidRPr="00860907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gridSpan w:val="3"/>
          </w:tcPr>
          <w:p w14:paraId="1296F84A" w14:textId="77777777" w:rsidR="00210723" w:rsidRDefault="00210723" w:rsidP="0021072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06174D7" w14:textId="77777777" w:rsidR="00225623" w:rsidRDefault="00225623" w:rsidP="00310492"/>
    <w:sectPr w:rsidR="00225623" w:rsidSect="00310492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F58D" w14:textId="77777777" w:rsidR="00E27A33" w:rsidRDefault="00E27A33" w:rsidP="0060663D">
      <w:r>
        <w:separator/>
      </w:r>
    </w:p>
  </w:endnote>
  <w:endnote w:type="continuationSeparator" w:id="0">
    <w:p w14:paraId="51151B98" w14:textId="77777777" w:rsidR="00E27A33" w:rsidRDefault="00E27A33" w:rsidP="0060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60DA" w14:textId="77777777" w:rsidR="00E27A33" w:rsidRDefault="00E27A33" w:rsidP="0060663D">
      <w:r>
        <w:separator/>
      </w:r>
    </w:p>
  </w:footnote>
  <w:footnote w:type="continuationSeparator" w:id="0">
    <w:p w14:paraId="6B0F6098" w14:textId="77777777" w:rsidR="00E27A33" w:rsidRDefault="00E27A33" w:rsidP="00606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12"/>
    <w:rsid w:val="001608C9"/>
    <w:rsid w:val="00210723"/>
    <w:rsid w:val="00225623"/>
    <w:rsid w:val="00310492"/>
    <w:rsid w:val="004518FF"/>
    <w:rsid w:val="0060663D"/>
    <w:rsid w:val="00657BF4"/>
    <w:rsid w:val="00703E90"/>
    <w:rsid w:val="007C2A86"/>
    <w:rsid w:val="00932C1E"/>
    <w:rsid w:val="00A70A12"/>
    <w:rsid w:val="00B07D7B"/>
    <w:rsid w:val="00CC50F6"/>
    <w:rsid w:val="00CE7A4B"/>
    <w:rsid w:val="00DA4C3C"/>
    <w:rsid w:val="00E27A33"/>
    <w:rsid w:val="00E47719"/>
    <w:rsid w:val="00F8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3763C"/>
  <w15:chartTrackingRefBased/>
  <w15:docId w15:val="{DA68CD0F-E2D0-4F42-8455-CB478116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66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6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66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沈佳瑾</dc:creator>
  <cp:keywords/>
  <dc:description/>
  <cp:lastModifiedBy>蘇渝婷</cp:lastModifiedBy>
  <cp:revision>4</cp:revision>
  <dcterms:created xsi:type="dcterms:W3CDTF">2020-12-03T09:50:00Z</dcterms:created>
  <dcterms:modified xsi:type="dcterms:W3CDTF">2023-11-22T09:31:00Z</dcterms:modified>
</cp:coreProperties>
</file>