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8F542" w14:textId="77777777" w:rsidR="00FA3C9E" w:rsidRPr="00224B2B" w:rsidRDefault="00FA3C9E">
      <w:pPr>
        <w:jc w:val="center"/>
        <w:rPr>
          <w:rFonts w:ascii="標楷體" w:eastAsia="標楷體" w:hAnsi="標楷體"/>
          <w:sz w:val="32"/>
          <w:szCs w:val="32"/>
        </w:rPr>
      </w:pPr>
      <w:r w:rsidRPr="00224B2B">
        <w:rPr>
          <w:rFonts w:ascii="標楷體" w:eastAsia="標楷體" w:hAnsi="標楷體" w:hint="eastAsia"/>
          <w:sz w:val="32"/>
          <w:szCs w:val="32"/>
        </w:rPr>
        <w:t>康寧學校</w:t>
      </w:r>
      <w:r w:rsidR="00167848" w:rsidRPr="00224B2B">
        <w:rPr>
          <w:rFonts w:ascii="標楷體" w:eastAsia="標楷體" w:hAnsi="標楷體" w:hint="eastAsia"/>
          <w:sz w:val="32"/>
          <w:szCs w:val="32"/>
        </w:rPr>
        <w:t>財團法人康寧大學</w:t>
      </w:r>
      <w:r w:rsidR="00866A87" w:rsidRPr="00224B2B">
        <w:rPr>
          <w:rFonts w:ascii="標楷體" w:eastAsia="標楷體" w:hAnsi="標楷體" w:hint="eastAsia"/>
          <w:sz w:val="32"/>
          <w:szCs w:val="32"/>
        </w:rPr>
        <w:t xml:space="preserve"> </w:t>
      </w:r>
      <w:r w:rsidRPr="00224B2B">
        <w:rPr>
          <w:rFonts w:ascii="標楷體" w:eastAsia="標楷體" w:hAnsi="標楷體" w:hint="eastAsia"/>
          <w:sz w:val="32"/>
          <w:szCs w:val="32"/>
        </w:rPr>
        <w:t>資管科專題</w:t>
      </w:r>
      <w:r w:rsidR="006C0535" w:rsidRPr="00224B2B">
        <w:rPr>
          <w:rFonts w:ascii="標楷體" w:eastAsia="標楷體" w:hAnsi="標楷體" w:hint="eastAsia"/>
          <w:sz w:val="32"/>
          <w:szCs w:val="32"/>
        </w:rPr>
        <w:t>初審</w:t>
      </w:r>
      <w:r w:rsidRPr="00224B2B">
        <w:rPr>
          <w:rFonts w:ascii="標楷體" w:eastAsia="標楷體" w:hAnsi="標楷體" w:hint="eastAsia"/>
          <w:sz w:val="32"/>
          <w:szCs w:val="32"/>
        </w:rPr>
        <w:t>申請單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2"/>
        <w:gridCol w:w="2402"/>
        <w:gridCol w:w="2402"/>
        <w:gridCol w:w="2402"/>
      </w:tblGrid>
      <w:tr w:rsidR="00224B2B" w:rsidRPr="005609EE" w14:paraId="4B6E3425" w14:textId="77777777" w:rsidTr="00224B2B">
        <w:trPr>
          <w:cantSplit/>
          <w:trHeight w:val="480"/>
          <w:jc w:val="center"/>
        </w:trPr>
        <w:tc>
          <w:tcPr>
            <w:tcW w:w="5000" w:type="pct"/>
            <w:gridSpan w:val="4"/>
            <w:shd w:val="clear" w:color="auto" w:fill="DBE5F1" w:themeFill="accent1" w:themeFillTint="33"/>
            <w:vAlign w:val="center"/>
          </w:tcPr>
          <w:p w14:paraId="08FF7668" w14:textId="1DEBC685" w:rsidR="00224B2B" w:rsidRPr="005609EE" w:rsidRDefault="00224B2B" w:rsidP="00224B2B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資訊</w:t>
            </w:r>
            <w:r w:rsidRPr="005609EE">
              <w:rPr>
                <w:rFonts w:ascii="標楷體" w:eastAsia="標楷體" w:hAnsi="標楷體" w:hint="eastAsia"/>
                <w:sz w:val="28"/>
              </w:rPr>
              <w:t>軟體開發組</w:t>
            </w:r>
          </w:p>
        </w:tc>
      </w:tr>
      <w:tr w:rsidR="00FA3C9E" w:rsidRPr="005609EE" w14:paraId="2EC4F7A4" w14:textId="77777777" w:rsidTr="00866A87">
        <w:trPr>
          <w:cantSplit/>
          <w:trHeight w:val="480"/>
          <w:jc w:val="center"/>
        </w:trPr>
        <w:tc>
          <w:tcPr>
            <w:tcW w:w="1250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C05B574" w14:textId="77777777" w:rsidR="00FA3C9E" w:rsidRPr="005609EE" w:rsidRDefault="00FA3C9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609EE">
              <w:rPr>
                <w:rFonts w:ascii="標楷體" w:eastAsia="標楷體" w:hAnsi="標楷體" w:hint="eastAsia"/>
                <w:sz w:val="28"/>
              </w:rPr>
              <w:t>專題名稱</w:t>
            </w:r>
          </w:p>
        </w:tc>
        <w:tc>
          <w:tcPr>
            <w:tcW w:w="3750" w:type="pct"/>
            <w:gridSpan w:val="3"/>
            <w:tcBorders>
              <w:left w:val="double" w:sz="4" w:space="0" w:color="auto"/>
            </w:tcBorders>
            <w:vAlign w:val="center"/>
          </w:tcPr>
          <w:p w14:paraId="220ED9C4" w14:textId="77777777" w:rsidR="00FA3C9E" w:rsidRPr="005609EE" w:rsidRDefault="00FA3C9E" w:rsidP="00E15DFE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FA3C9E" w:rsidRPr="005609EE" w14:paraId="6811A35C" w14:textId="77777777" w:rsidTr="00866A87">
        <w:trPr>
          <w:cantSplit/>
          <w:trHeight w:val="480"/>
          <w:jc w:val="center"/>
        </w:trPr>
        <w:tc>
          <w:tcPr>
            <w:tcW w:w="1250" w:type="pct"/>
            <w:vMerge w:val="restar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8DFA76D" w14:textId="77777777" w:rsidR="00FA3C9E" w:rsidRPr="005609EE" w:rsidRDefault="00FA3C9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609EE">
              <w:rPr>
                <w:rFonts w:ascii="標楷體" w:eastAsia="標楷體" w:hAnsi="標楷體" w:hint="eastAsia"/>
                <w:sz w:val="28"/>
              </w:rPr>
              <w:t>組  員</w:t>
            </w:r>
          </w:p>
        </w:tc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14:paraId="2726C41C" w14:textId="77777777" w:rsidR="00FA3C9E" w:rsidRPr="005609EE" w:rsidRDefault="00FA3C9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609EE">
              <w:rPr>
                <w:rFonts w:ascii="標楷體" w:eastAsia="標楷體" w:hAnsi="標楷體" w:hint="eastAsia"/>
                <w:sz w:val="28"/>
              </w:rPr>
              <w:t>班級</w:t>
            </w:r>
          </w:p>
        </w:tc>
        <w:tc>
          <w:tcPr>
            <w:tcW w:w="1250" w:type="pct"/>
            <w:vAlign w:val="center"/>
          </w:tcPr>
          <w:p w14:paraId="153E32E7" w14:textId="77777777" w:rsidR="00FA3C9E" w:rsidRPr="005609EE" w:rsidRDefault="00FA3C9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609EE">
              <w:rPr>
                <w:rFonts w:ascii="標楷體" w:eastAsia="標楷體" w:hAnsi="標楷體" w:hint="eastAsia"/>
                <w:sz w:val="28"/>
              </w:rPr>
              <w:t>學號</w:t>
            </w:r>
          </w:p>
        </w:tc>
        <w:tc>
          <w:tcPr>
            <w:tcW w:w="1250" w:type="pct"/>
            <w:vAlign w:val="center"/>
          </w:tcPr>
          <w:p w14:paraId="0E337B66" w14:textId="77777777" w:rsidR="00FA3C9E" w:rsidRPr="005609EE" w:rsidRDefault="00FA3C9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609EE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</w:tr>
      <w:tr w:rsidR="00FA3C9E" w:rsidRPr="005609EE" w14:paraId="7A95251B" w14:textId="77777777" w:rsidTr="00866A87">
        <w:trPr>
          <w:cantSplit/>
          <w:trHeight w:val="480"/>
          <w:jc w:val="center"/>
        </w:trPr>
        <w:tc>
          <w:tcPr>
            <w:tcW w:w="1250" w:type="pct"/>
            <w:vMerge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7B5002E" w14:textId="77777777" w:rsidR="00FA3C9E" w:rsidRPr="005609EE" w:rsidRDefault="00FA3C9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14:paraId="45D48C93" w14:textId="77777777" w:rsidR="00FA3C9E" w:rsidRPr="005609EE" w:rsidRDefault="00FA3C9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250" w:type="pct"/>
            <w:vAlign w:val="center"/>
          </w:tcPr>
          <w:p w14:paraId="0621AF29" w14:textId="77777777" w:rsidR="00FA3C9E" w:rsidRPr="005609EE" w:rsidRDefault="00FA3C9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250" w:type="pct"/>
            <w:vAlign w:val="center"/>
          </w:tcPr>
          <w:p w14:paraId="55495D82" w14:textId="77777777" w:rsidR="00FA3C9E" w:rsidRPr="005609EE" w:rsidRDefault="00FA3C9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</w:tr>
      <w:tr w:rsidR="00FA3C9E" w:rsidRPr="005609EE" w14:paraId="319D97B1" w14:textId="77777777" w:rsidTr="00866A87">
        <w:trPr>
          <w:cantSplit/>
          <w:trHeight w:val="480"/>
          <w:jc w:val="center"/>
        </w:trPr>
        <w:tc>
          <w:tcPr>
            <w:tcW w:w="1250" w:type="pct"/>
            <w:vMerge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6BD77B1" w14:textId="77777777" w:rsidR="00FA3C9E" w:rsidRPr="005609EE" w:rsidRDefault="00FA3C9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14:paraId="6DA596F1" w14:textId="77777777" w:rsidR="00FA3C9E" w:rsidRPr="005609EE" w:rsidRDefault="00FA3C9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250" w:type="pct"/>
            <w:vAlign w:val="center"/>
          </w:tcPr>
          <w:p w14:paraId="049C8CFF" w14:textId="77777777" w:rsidR="00FA3C9E" w:rsidRPr="005609EE" w:rsidRDefault="00FA3C9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250" w:type="pct"/>
            <w:vAlign w:val="center"/>
          </w:tcPr>
          <w:p w14:paraId="04D9C66B" w14:textId="77777777" w:rsidR="00FA3C9E" w:rsidRPr="005609EE" w:rsidRDefault="00FA3C9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</w:tr>
      <w:tr w:rsidR="00FA3C9E" w:rsidRPr="005609EE" w14:paraId="0B72F1B3" w14:textId="77777777" w:rsidTr="00866A87">
        <w:trPr>
          <w:cantSplit/>
          <w:trHeight w:val="480"/>
          <w:jc w:val="center"/>
        </w:trPr>
        <w:tc>
          <w:tcPr>
            <w:tcW w:w="1250" w:type="pct"/>
            <w:vMerge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5D12A36" w14:textId="77777777" w:rsidR="00FA3C9E" w:rsidRPr="005609EE" w:rsidRDefault="00FA3C9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14:paraId="444D02FA" w14:textId="77777777" w:rsidR="00FA3C9E" w:rsidRPr="005609EE" w:rsidRDefault="00FA3C9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250" w:type="pct"/>
            <w:vAlign w:val="center"/>
          </w:tcPr>
          <w:p w14:paraId="597814D9" w14:textId="77777777" w:rsidR="00FA3C9E" w:rsidRPr="005609EE" w:rsidRDefault="00FA3C9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250" w:type="pct"/>
            <w:vAlign w:val="center"/>
          </w:tcPr>
          <w:p w14:paraId="6EC4B57A" w14:textId="77777777" w:rsidR="00FA3C9E" w:rsidRPr="005609EE" w:rsidRDefault="00FA3C9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</w:tr>
      <w:tr w:rsidR="00FA3C9E" w:rsidRPr="005609EE" w14:paraId="088AC90E" w14:textId="77777777" w:rsidTr="00866A87">
        <w:trPr>
          <w:cantSplit/>
          <w:trHeight w:val="480"/>
          <w:jc w:val="center"/>
        </w:trPr>
        <w:tc>
          <w:tcPr>
            <w:tcW w:w="1250" w:type="pct"/>
            <w:vMerge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3AF148D" w14:textId="77777777" w:rsidR="00FA3C9E" w:rsidRPr="005609EE" w:rsidRDefault="00FA3C9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50" w:type="pct"/>
            <w:tcBorders>
              <w:left w:val="double" w:sz="4" w:space="0" w:color="auto"/>
            </w:tcBorders>
            <w:vAlign w:val="center"/>
          </w:tcPr>
          <w:p w14:paraId="7EB44BB9" w14:textId="77777777" w:rsidR="00FA3C9E" w:rsidRPr="005609EE" w:rsidRDefault="00FA3C9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250" w:type="pct"/>
            <w:vAlign w:val="center"/>
          </w:tcPr>
          <w:p w14:paraId="65C9E4A0" w14:textId="77777777" w:rsidR="00FA3C9E" w:rsidRPr="005609EE" w:rsidRDefault="00FA3C9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  <w:tc>
          <w:tcPr>
            <w:tcW w:w="1250" w:type="pct"/>
            <w:vAlign w:val="center"/>
          </w:tcPr>
          <w:p w14:paraId="0D54C809" w14:textId="77777777" w:rsidR="00FA3C9E" w:rsidRPr="005609EE" w:rsidRDefault="00FA3C9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</w:tc>
      </w:tr>
      <w:tr w:rsidR="003A7A1A" w:rsidRPr="005609EE" w14:paraId="1A92FB77" w14:textId="77777777" w:rsidTr="00866A87">
        <w:trPr>
          <w:cantSplit/>
          <w:trHeight w:val="480"/>
          <w:jc w:val="center"/>
        </w:trPr>
        <w:tc>
          <w:tcPr>
            <w:tcW w:w="1250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F4FD203" w14:textId="77777777" w:rsidR="003A7A1A" w:rsidRPr="005609EE" w:rsidRDefault="003A7A1A" w:rsidP="003A7A1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609EE">
              <w:rPr>
                <w:rFonts w:ascii="標楷體" w:eastAsia="標楷體" w:hAnsi="標楷體" w:hint="eastAsia"/>
                <w:sz w:val="28"/>
              </w:rPr>
              <w:t>專題規劃</w:t>
            </w:r>
          </w:p>
        </w:tc>
        <w:tc>
          <w:tcPr>
            <w:tcW w:w="3750" w:type="pct"/>
            <w:gridSpan w:val="3"/>
            <w:tcBorders>
              <w:left w:val="double" w:sz="4" w:space="0" w:color="auto"/>
            </w:tcBorders>
            <w:vAlign w:val="center"/>
          </w:tcPr>
          <w:p w14:paraId="44389235" w14:textId="77777777" w:rsidR="003A7A1A" w:rsidRPr="005609EE" w:rsidRDefault="00E15DFE" w:rsidP="00E15DFE">
            <w:pPr>
              <w:snapToGrid w:val="0"/>
              <w:rPr>
                <w:rFonts w:ascii="標楷體" w:eastAsia="標楷體" w:hAnsi="標楷體"/>
              </w:rPr>
            </w:pPr>
            <w:r w:rsidRPr="00224B2B">
              <w:rPr>
                <w:rFonts w:ascii="標楷體" w:eastAsia="標楷體" w:hAnsi="標楷體" w:hint="eastAsia"/>
                <w:sz w:val="28"/>
                <w:szCs w:val="28"/>
              </w:rPr>
              <w:t>請簡要說明：</w:t>
            </w:r>
          </w:p>
          <w:p w14:paraId="494DE248" w14:textId="77777777" w:rsidR="00E15DFE" w:rsidRPr="005609EE" w:rsidRDefault="00DC4766" w:rsidP="00E15DFE">
            <w:pPr>
              <w:snapToGrid w:val="0"/>
              <w:rPr>
                <w:rFonts w:ascii="標楷體" w:eastAsia="標楷體" w:hAnsi="標楷體"/>
              </w:rPr>
            </w:pPr>
            <w:r w:rsidRPr="005609EE">
              <w:rPr>
                <w:rFonts w:ascii="標楷體" w:eastAsia="標楷體" w:hAnsi="標楷體" w:hint="eastAsia"/>
              </w:rPr>
              <w:t>1.</w:t>
            </w:r>
            <w:r w:rsidRPr="005609EE">
              <w:rPr>
                <w:rFonts w:ascii="標楷體" w:eastAsia="標楷體" w:hAnsi="標楷體" w:hint="eastAsia"/>
                <w:sz w:val="28"/>
              </w:rPr>
              <w:t>專題目的(</w:t>
            </w:r>
            <w:r w:rsidRPr="005609EE">
              <w:rPr>
                <w:rFonts w:ascii="標楷體" w:eastAsia="標楷體" w:hAnsi="標楷體" w:hint="eastAsia"/>
              </w:rPr>
              <w:t>系統、</w:t>
            </w:r>
            <w:proofErr w:type="gramStart"/>
            <w:r w:rsidRPr="005609EE">
              <w:rPr>
                <w:rFonts w:ascii="標楷體" w:eastAsia="標楷體" w:hAnsi="標楷體" w:hint="eastAsia"/>
              </w:rPr>
              <w:t>研究等想解決</w:t>
            </w:r>
            <w:proofErr w:type="gramEnd"/>
            <w:r w:rsidRPr="005609EE">
              <w:rPr>
                <w:rFonts w:ascii="標楷體" w:eastAsia="標楷體" w:hAnsi="標楷體" w:hint="eastAsia"/>
              </w:rPr>
              <w:t>什麼問題？)</w:t>
            </w:r>
          </w:p>
          <w:p w14:paraId="4BEEB4A1" w14:textId="77777777" w:rsidR="005609EE" w:rsidRPr="005609EE" w:rsidRDefault="005609EE" w:rsidP="005609E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  <w:p w14:paraId="1F94617A" w14:textId="77777777" w:rsidR="005609EE" w:rsidRPr="005609EE" w:rsidRDefault="005609EE" w:rsidP="005609E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  <w:p w14:paraId="1A6C48C2" w14:textId="77777777" w:rsidR="005609EE" w:rsidRPr="005609EE" w:rsidRDefault="005609EE" w:rsidP="005609E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  <w:p w14:paraId="4730003C" w14:textId="77777777" w:rsidR="005609EE" w:rsidRPr="005609EE" w:rsidRDefault="005609EE" w:rsidP="005609E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  <w:p w14:paraId="1785DBC2" w14:textId="77777777" w:rsidR="005609EE" w:rsidRPr="005609EE" w:rsidRDefault="005609EE" w:rsidP="005609E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  <w:p w14:paraId="054C72C7" w14:textId="77777777" w:rsidR="00E15DFE" w:rsidRPr="005609EE" w:rsidRDefault="00DC4766" w:rsidP="00E15DFE">
            <w:pPr>
              <w:snapToGrid w:val="0"/>
              <w:rPr>
                <w:rFonts w:ascii="標楷體" w:eastAsia="標楷體" w:hAnsi="標楷體"/>
                <w:color w:val="A6A6A6"/>
                <w:sz w:val="22"/>
                <w:szCs w:val="22"/>
              </w:rPr>
            </w:pPr>
            <w:r w:rsidRPr="005609EE">
              <w:rPr>
                <w:rFonts w:ascii="標楷體" w:eastAsia="標楷體" w:hAnsi="標楷體" w:hint="eastAsia"/>
              </w:rPr>
              <w:t>2.專題功能</w:t>
            </w:r>
            <w:r w:rsidR="005609EE" w:rsidRPr="005609EE">
              <w:rPr>
                <w:rFonts w:ascii="標楷體" w:eastAsia="標楷體" w:hAnsi="標楷體" w:hint="eastAsia"/>
              </w:rPr>
              <w:t xml:space="preserve">或架構 </w:t>
            </w:r>
            <w:r w:rsidRPr="005609EE">
              <w:rPr>
                <w:rFonts w:ascii="標楷體" w:eastAsia="標楷體" w:hAnsi="標楷體" w:hint="eastAsia"/>
              </w:rPr>
              <w:t>(</w:t>
            </w:r>
            <w:r w:rsidR="00E15DFE" w:rsidRPr="005609EE">
              <w:rPr>
                <w:rFonts w:ascii="標楷體" w:eastAsia="標楷體" w:hAnsi="標楷體" w:hint="eastAsia"/>
              </w:rPr>
              <w:t>系統</w:t>
            </w:r>
            <w:r w:rsidRPr="005609EE">
              <w:rPr>
                <w:rFonts w:ascii="標楷體" w:eastAsia="標楷體" w:hAnsi="標楷體" w:hint="eastAsia"/>
              </w:rPr>
              <w:t>、研究</w:t>
            </w:r>
            <w:r w:rsidR="00E15DFE" w:rsidRPr="005609EE">
              <w:rPr>
                <w:rFonts w:ascii="標楷體" w:eastAsia="標楷體" w:hAnsi="標楷體" w:hint="eastAsia"/>
              </w:rPr>
              <w:t>主要功能為何？</w:t>
            </w:r>
            <w:r w:rsidRPr="005609EE">
              <w:rPr>
                <w:rFonts w:ascii="標楷體" w:eastAsia="標楷體" w:hAnsi="標楷體" w:hint="eastAsia"/>
              </w:rPr>
              <w:t>)</w:t>
            </w:r>
          </w:p>
          <w:p w14:paraId="60DBF2D7" w14:textId="77777777" w:rsidR="005609EE" w:rsidRPr="005609EE" w:rsidRDefault="005609EE" w:rsidP="005609E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  <w:p w14:paraId="710004EF" w14:textId="77777777" w:rsidR="005609EE" w:rsidRPr="005609EE" w:rsidRDefault="005609EE" w:rsidP="005609E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  <w:p w14:paraId="28CA3512" w14:textId="77777777" w:rsidR="005609EE" w:rsidRPr="005609EE" w:rsidRDefault="005609EE" w:rsidP="005609E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  <w:p w14:paraId="7062AAE9" w14:textId="77777777" w:rsidR="005609EE" w:rsidRPr="005609EE" w:rsidRDefault="005609EE" w:rsidP="005609E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  <w:p w14:paraId="14438F67" w14:textId="77777777" w:rsidR="005609EE" w:rsidRPr="005609EE" w:rsidRDefault="005609EE" w:rsidP="005609E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  <w:p w14:paraId="7EE1257A" w14:textId="77777777" w:rsidR="00E15DFE" w:rsidRPr="005609EE" w:rsidRDefault="00DC4766" w:rsidP="00E15DFE">
            <w:pPr>
              <w:snapToGrid w:val="0"/>
              <w:rPr>
                <w:rFonts w:ascii="標楷體" w:eastAsia="標楷體" w:hAnsi="標楷體"/>
                <w:color w:val="A6A6A6"/>
                <w:sz w:val="22"/>
                <w:szCs w:val="22"/>
              </w:rPr>
            </w:pPr>
            <w:r w:rsidRPr="005609EE">
              <w:rPr>
                <w:rFonts w:ascii="標楷體" w:eastAsia="標楷體" w:hAnsi="標楷體" w:hint="eastAsia"/>
              </w:rPr>
              <w:t>3.專題</w:t>
            </w:r>
            <w:r w:rsidR="00866A87" w:rsidRPr="005609EE">
              <w:rPr>
                <w:rFonts w:ascii="標楷體" w:eastAsia="標楷體" w:hAnsi="標楷體" w:hint="eastAsia"/>
              </w:rPr>
              <w:t>主要</w:t>
            </w:r>
            <w:r w:rsidR="00E15DFE" w:rsidRPr="005609EE">
              <w:rPr>
                <w:rFonts w:ascii="標楷體" w:eastAsia="標楷體" w:hAnsi="標楷體" w:hint="eastAsia"/>
              </w:rPr>
              <w:t>使用何種</w:t>
            </w:r>
            <w:r w:rsidRPr="005609EE">
              <w:rPr>
                <w:rFonts w:ascii="標楷體" w:eastAsia="標楷體" w:hAnsi="標楷體" w:hint="eastAsia"/>
              </w:rPr>
              <w:t>工具(如何種</w:t>
            </w:r>
            <w:r w:rsidR="00E15DFE" w:rsidRPr="005609EE">
              <w:rPr>
                <w:rFonts w:ascii="標楷體" w:eastAsia="標楷體" w:hAnsi="標楷體" w:hint="eastAsia"/>
              </w:rPr>
              <w:t>程式語言？</w:t>
            </w:r>
            <w:r w:rsidRPr="005609EE">
              <w:rPr>
                <w:rFonts w:ascii="標楷體" w:eastAsia="標楷體" w:hAnsi="標楷體" w:hint="eastAsia"/>
              </w:rPr>
              <w:t>模式? 函數等？)</w:t>
            </w:r>
          </w:p>
          <w:p w14:paraId="1E67A8F7" w14:textId="77777777" w:rsidR="00E15DFE" w:rsidRPr="005609EE" w:rsidRDefault="00E15DF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  <w:p w14:paraId="09C9D816" w14:textId="77777777" w:rsidR="005609EE" w:rsidRPr="005609EE" w:rsidRDefault="005609E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  <w:p w14:paraId="1F737AFE" w14:textId="77777777" w:rsidR="005609EE" w:rsidRPr="005609EE" w:rsidRDefault="005609E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  <w:p w14:paraId="2C422230" w14:textId="77777777" w:rsidR="00E15DFE" w:rsidRPr="005609EE" w:rsidRDefault="00E15DF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  <w:p w14:paraId="002662F5" w14:textId="77777777" w:rsidR="00E15DFE" w:rsidRPr="005609EE" w:rsidRDefault="00E15DF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  <w:p w14:paraId="5BAF0A79" w14:textId="77777777" w:rsidR="00E15DFE" w:rsidRPr="005609EE" w:rsidRDefault="00E15DFE" w:rsidP="00E15DFE">
            <w:pPr>
              <w:snapToGrid w:val="0"/>
              <w:rPr>
                <w:rFonts w:ascii="標楷體" w:eastAsia="標楷體" w:hAnsi="標楷體"/>
                <w:color w:val="A6A6A6"/>
                <w:sz w:val="22"/>
                <w:szCs w:val="22"/>
              </w:rPr>
            </w:pPr>
            <w:r w:rsidRPr="005609EE">
              <w:rPr>
                <w:rFonts w:ascii="標楷體" w:eastAsia="標楷體" w:hAnsi="標楷體" w:hint="eastAsia"/>
              </w:rPr>
              <w:t>4</w:t>
            </w:r>
            <w:r w:rsidR="00DC4766" w:rsidRPr="005609EE">
              <w:rPr>
                <w:rFonts w:ascii="標楷體" w:eastAsia="標楷體" w:hAnsi="標楷體" w:hint="eastAsia"/>
              </w:rPr>
              <w:t>.其他</w:t>
            </w:r>
            <w:r w:rsidR="005609EE" w:rsidRPr="005609EE">
              <w:rPr>
                <w:rFonts w:ascii="標楷體" w:eastAsia="標楷體" w:hAnsi="標楷體" w:hint="eastAsia"/>
              </w:rPr>
              <w:t xml:space="preserve"> </w:t>
            </w:r>
            <w:r w:rsidR="00DC4766" w:rsidRPr="005609EE">
              <w:rPr>
                <w:rFonts w:ascii="標楷體" w:eastAsia="標楷體" w:hAnsi="標楷體" w:hint="eastAsia"/>
              </w:rPr>
              <w:t>(系統開發組請回答</w:t>
            </w:r>
            <w:r w:rsidRPr="005609EE">
              <w:rPr>
                <w:rFonts w:ascii="標楷體" w:eastAsia="標楷體" w:hAnsi="標楷體" w:hint="eastAsia"/>
              </w:rPr>
              <w:t>使用何種資料庫？</w:t>
            </w:r>
            <w:r w:rsidR="005609EE" w:rsidRPr="005609EE">
              <w:rPr>
                <w:rFonts w:ascii="標楷體" w:eastAsia="標楷體" w:hAnsi="標楷體" w:hint="eastAsia"/>
              </w:rPr>
              <w:t>軟體應用</w:t>
            </w:r>
            <w:r w:rsidR="00DC4766" w:rsidRPr="005609EE">
              <w:rPr>
                <w:rFonts w:ascii="標楷體" w:eastAsia="標楷體" w:hAnsi="標楷體" w:hint="eastAsia"/>
              </w:rPr>
              <w:t>請回答預期結論與貢獻?</w:t>
            </w:r>
            <w:r w:rsidR="005609EE" w:rsidRPr="005609EE">
              <w:rPr>
                <w:rFonts w:ascii="標楷體" w:eastAsia="標楷體" w:hAnsi="標楷體" w:hint="eastAsia"/>
              </w:rPr>
              <w:t>)</w:t>
            </w:r>
          </w:p>
          <w:p w14:paraId="6531AA02" w14:textId="77777777" w:rsidR="00E15DFE" w:rsidRPr="005609EE" w:rsidRDefault="00E15DF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  <w:p w14:paraId="3D540616" w14:textId="77777777" w:rsidR="00E15DFE" w:rsidRPr="005609EE" w:rsidRDefault="00E15DF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  <w:p w14:paraId="5B7A6164" w14:textId="77777777" w:rsidR="00E15DFE" w:rsidRPr="005609EE" w:rsidRDefault="00E15DF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  <w:p w14:paraId="00F72CA6" w14:textId="77777777" w:rsidR="005609EE" w:rsidRPr="005609EE" w:rsidRDefault="005609EE" w:rsidP="00E15DFE">
            <w:pPr>
              <w:snapToGrid w:val="0"/>
              <w:rPr>
                <w:rFonts w:ascii="標楷體" w:eastAsia="標楷體" w:hAnsi="標楷體"/>
                <w:color w:val="A6A6A6"/>
              </w:rPr>
            </w:pPr>
          </w:p>
          <w:p w14:paraId="25787E53" w14:textId="77777777" w:rsidR="00E15DFE" w:rsidRPr="005609EE" w:rsidRDefault="00E15DFE" w:rsidP="00E15DFE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  <w:tr w:rsidR="003A7A1A" w:rsidRPr="005609EE" w14:paraId="2543BBC0" w14:textId="77777777" w:rsidTr="00224B2B">
        <w:trPr>
          <w:cantSplit/>
          <w:trHeight w:val="1427"/>
          <w:jc w:val="center"/>
        </w:trPr>
        <w:tc>
          <w:tcPr>
            <w:tcW w:w="1250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3C5C3E3" w14:textId="77777777" w:rsidR="003A7A1A" w:rsidRPr="005609EE" w:rsidRDefault="003A7A1A" w:rsidP="003A7A1A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609EE">
              <w:rPr>
                <w:rFonts w:ascii="標楷體" w:eastAsia="標楷體" w:hAnsi="標楷體" w:hint="eastAsia"/>
                <w:sz w:val="28"/>
              </w:rPr>
              <w:t>競賽規劃</w:t>
            </w:r>
          </w:p>
        </w:tc>
        <w:tc>
          <w:tcPr>
            <w:tcW w:w="3750" w:type="pct"/>
            <w:gridSpan w:val="3"/>
            <w:tcBorders>
              <w:left w:val="double" w:sz="4" w:space="0" w:color="auto"/>
            </w:tcBorders>
            <w:vAlign w:val="center"/>
          </w:tcPr>
          <w:p w14:paraId="24F8876A" w14:textId="77777777" w:rsidR="003A7A1A" w:rsidRPr="005609EE" w:rsidRDefault="003A7A1A" w:rsidP="003A7A1A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22"/>
                <w:szCs w:val="22"/>
              </w:rPr>
            </w:pPr>
            <w:r w:rsidRPr="005609EE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請說明規劃參加校外競賽之競賽名稱、主辦單位、及競賽日期(若尚未公告，可參考往年日期填寫大概年月)。</w:t>
            </w:r>
            <w:proofErr w:type="gramStart"/>
            <w:r w:rsidRPr="005609EE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可填多項</w:t>
            </w:r>
            <w:proofErr w:type="gramEnd"/>
            <w:r w:rsidRPr="005609EE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比賽。</w:t>
            </w:r>
          </w:p>
          <w:p w14:paraId="6D6FA238" w14:textId="77777777" w:rsidR="003A7A1A" w:rsidRPr="005609EE" w:rsidRDefault="003A7A1A" w:rsidP="003A7A1A">
            <w:pPr>
              <w:snapToGrid w:val="0"/>
              <w:rPr>
                <w:rFonts w:ascii="標楷體" w:eastAsia="標楷體" w:hAnsi="標楷體"/>
                <w:color w:val="A6A6A6" w:themeColor="background1" w:themeShade="A6"/>
                <w:sz w:val="22"/>
                <w:szCs w:val="22"/>
              </w:rPr>
            </w:pPr>
            <w:r w:rsidRPr="005609EE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若未規劃參加校外競賽，</w:t>
            </w:r>
            <w:proofErr w:type="gramStart"/>
            <w:r w:rsidRPr="005609EE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本欄留白</w:t>
            </w:r>
            <w:proofErr w:type="gramEnd"/>
            <w:r w:rsidRPr="005609EE">
              <w:rPr>
                <w:rFonts w:ascii="標楷體" w:eastAsia="標楷體" w:hAnsi="標楷體" w:hint="eastAsia"/>
                <w:color w:val="A6A6A6" w:themeColor="background1" w:themeShade="A6"/>
                <w:sz w:val="22"/>
                <w:szCs w:val="22"/>
              </w:rPr>
              <w:t>。</w:t>
            </w:r>
          </w:p>
          <w:p w14:paraId="4FE1D20A" w14:textId="77777777" w:rsidR="00E15DFE" w:rsidRPr="005609EE" w:rsidRDefault="00E15DFE" w:rsidP="003A7A1A">
            <w:pPr>
              <w:snapToGrid w:val="0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FA3C9E" w:rsidRPr="005609EE" w14:paraId="7D8676A8" w14:textId="77777777" w:rsidTr="00866A87">
        <w:trPr>
          <w:cantSplit/>
          <w:trHeight w:val="480"/>
          <w:jc w:val="center"/>
        </w:trPr>
        <w:tc>
          <w:tcPr>
            <w:tcW w:w="1250" w:type="pct"/>
            <w:tcBorders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28680BA" w14:textId="77777777" w:rsidR="00FA3C9E" w:rsidRPr="005609EE" w:rsidRDefault="00FA3C9E">
            <w:pPr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5609EE">
              <w:rPr>
                <w:rFonts w:ascii="標楷體" w:eastAsia="標楷體" w:hAnsi="標楷體" w:hint="eastAsia"/>
                <w:sz w:val="28"/>
              </w:rPr>
              <w:t>指導老師簽名</w:t>
            </w:r>
          </w:p>
        </w:tc>
        <w:tc>
          <w:tcPr>
            <w:tcW w:w="3750" w:type="pct"/>
            <w:gridSpan w:val="3"/>
            <w:tcBorders>
              <w:left w:val="double" w:sz="4" w:space="0" w:color="auto"/>
            </w:tcBorders>
            <w:vAlign w:val="center"/>
          </w:tcPr>
          <w:p w14:paraId="6D054073" w14:textId="77777777" w:rsidR="00FA3C9E" w:rsidRPr="005609EE" w:rsidRDefault="00FA3C9E" w:rsidP="003A7A1A">
            <w:pPr>
              <w:snapToGrid w:val="0"/>
              <w:rPr>
                <w:rFonts w:ascii="標楷體" w:eastAsia="標楷體" w:hAnsi="標楷體"/>
                <w:sz w:val="28"/>
              </w:rPr>
            </w:pPr>
          </w:p>
        </w:tc>
      </w:tr>
    </w:tbl>
    <w:p w14:paraId="2A83070A" w14:textId="77777777" w:rsidR="00FA3C9E" w:rsidRPr="005609EE" w:rsidRDefault="00FA3C9E">
      <w:pPr>
        <w:rPr>
          <w:rFonts w:ascii="標楷體" w:eastAsia="標楷體" w:hAnsi="標楷體"/>
        </w:rPr>
      </w:pPr>
    </w:p>
    <w:sectPr w:rsidR="00FA3C9E" w:rsidRPr="005609EE" w:rsidSect="00656EA5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AD4F6" w14:textId="77777777" w:rsidR="00656EA5" w:rsidRDefault="00656EA5" w:rsidP="002249CF">
      <w:r>
        <w:separator/>
      </w:r>
    </w:p>
  </w:endnote>
  <w:endnote w:type="continuationSeparator" w:id="0">
    <w:p w14:paraId="3117CFEE" w14:textId="77777777" w:rsidR="00656EA5" w:rsidRDefault="00656EA5" w:rsidP="00224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EAC2A" w14:textId="77777777" w:rsidR="00656EA5" w:rsidRDefault="00656EA5" w:rsidP="002249CF">
      <w:r>
        <w:separator/>
      </w:r>
    </w:p>
  </w:footnote>
  <w:footnote w:type="continuationSeparator" w:id="0">
    <w:p w14:paraId="0C05726A" w14:textId="77777777" w:rsidR="00656EA5" w:rsidRDefault="00656EA5" w:rsidP="002249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EA"/>
    <w:rsid w:val="00167848"/>
    <w:rsid w:val="00167E56"/>
    <w:rsid w:val="002200F4"/>
    <w:rsid w:val="002249CF"/>
    <w:rsid w:val="00224B2B"/>
    <w:rsid w:val="00296287"/>
    <w:rsid w:val="002C357A"/>
    <w:rsid w:val="003A7A1A"/>
    <w:rsid w:val="004254A4"/>
    <w:rsid w:val="005609EE"/>
    <w:rsid w:val="005F1131"/>
    <w:rsid w:val="00656EA5"/>
    <w:rsid w:val="006C0535"/>
    <w:rsid w:val="006D637F"/>
    <w:rsid w:val="0075685D"/>
    <w:rsid w:val="00866A87"/>
    <w:rsid w:val="00876A03"/>
    <w:rsid w:val="00AD6C10"/>
    <w:rsid w:val="00C46928"/>
    <w:rsid w:val="00CE61EA"/>
    <w:rsid w:val="00D834F2"/>
    <w:rsid w:val="00DC4766"/>
    <w:rsid w:val="00E15DFE"/>
    <w:rsid w:val="00E666CF"/>
    <w:rsid w:val="00FA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BD61BA"/>
  <w15:docId w15:val="{6BFE3273-D2D6-4494-A1AD-805C3F48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49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2249CF"/>
    <w:rPr>
      <w:kern w:val="2"/>
    </w:rPr>
  </w:style>
  <w:style w:type="paragraph" w:styleId="a5">
    <w:name w:val="footer"/>
    <w:basedOn w:val="a"/>
    <w:link w:val="a6"/>
    <w:rsid w:val="002249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2249C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270</Characters>
  <Application>Microsoft Office Word</Application>
  <DocSecurity>0</DocSecurity>
  <Lines>2</Lines>
  <Paragraphs>1</Paragraphs>
  <ScaleCrop>false</ScaleCrop>
  <Company>康寧護專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康寧護理專科學校資管科專題申請單</dc:title>
  <dc:creator>涂保民</dc:creator>
  <cp:lastModifiedBy>蘇渝婷</cp:lastModifiedBy>
  <cp:revision>4</cp:revision>
  <cp:lastPrinted>2001-12-04T12:58:00Z</cp:lastPrinted>
  <dcterms:created xsi:type="dcterms:W3CDTF">2022-07-26T07:36:00Z</dcterms:created>
  <dcterms:modified xsi:type="dcterms:W3CDTF">2024-03-13T03:18:00Z</dcterms:modified>
</cp:coreProperties>
</file>