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3CCD" w14:textId="77777777" w:rsidR="002B1E2E" w:rsidRPr="002B1E2E" w:rsidRDefault="00FA3C9E" w:rsidP="002B1E2E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 w:rsidRPr="002B1E2E">
        <w:rPr>
          <w:rFonts w:ascii="標楷體" w:eastAsia="標楷體" w:hAnsi="標楷體" w:hint="eastAsia"/>
          <w:sz w:val="36"/>
          <w:szCs w:val="36"/>
        </w:rPr>
        <w:t>康寧</w:t>
      </w:r>
      <w:r w:rsidR="002B1E2E" w:rsidRPr="002B1E2E">
        <w:rPr>
          <w:rFonts w:ascii="標楷體" w:eastAsia="標楷體" w:hAnsi="標楷體" w:hint="eastAsia"/>
          <w:sz w:val="36"/>
          <w:szCs w:val="36"/>
        </w:rPr>
        <w:t>學校財團法人康寧</w:t>
      </w:r>
      <w:r w:rsidR="001E4B60" w:rsidRPr="002B1E2E">
        <w:rPr>
          <w:rFonts w:ascii="標楷體" w:eastAsia="標楷體" w:hAnsi="標楷體" w:hint="eastAsia"/>
          <w:sz w:val="36"/>
          <w:szCs w:val="36"/>
        </w:rPr>
        <w:t>大學資訊</w:t>
      </w:r>
      <w:r w:rsidR="00866A87" w:rsidRPr="002B1E2E">
        <w:rPr>
          <w:rFonts w:ascii="標楷體" w:eastAsia="標楷體" w:hAnsi="標楷體" w:hint="eastAsia"/>
          <w:sz w:val="36"/>
          <w:szCs w:val="36"/>
        </w:rPr>
        <w:t>管理</w:t>
      </w:r>
      <w:r w:rsidR="001E4B60" w:rsidRPr="002B1E2E">
        <w:rPr>
          <w:rFonts w:ascii="標楷體" w:eastAsia="標楷體" w:hAnsi="標楷體" w:hint="eastAsia"/>
          <w:sz w:val="36"/>
          <w:szCs w:val="36"/>
        </w:rPr>
        <w:t>科</w:t>
      </w:r>
    </w:p>
    <w:p w14:paraId="137948E3" w14:textId="77777777" w:rsidR="00FA3C9E" w:rsidRPr="002B1E2E" w:rsidRDefault="00FA3C9E" w:rsidP="002B1E2E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 w:rsidRPr="002B1E2E">
        <w:rPr>
          <w:rFonts w:ascii="標楷體" w:eastAsia="標楷體" w:hAnsi="標楷體" w:hint="eastAsia"/>
          <w:sz w:val="36"/>
          <w:szCs w:val="36"/>
        </w:rPr>
        <w:t>專題</w:t>
      </w:r>
      <w:r w:rsidR="006C0535" w:rsidRPr="002B1E2E">
        <w:rPr>
          <w:rFonts w:ascii="標楷體" w:eastAsia="標楷體" w:hAnsi="標楷體" w:hint="eastAsia"/>
          <w:sz w:val="36"/>
          <w:szCs w:val="36"/>
        </w:rPr>
        <w:t>審</w:t>
      </w:r>
      <w:r w:rsidR="002B1E2E" w:rsidRPr="002B1E2E">
        <w:rPr>
          <w:rFonts w:ascii="標楷體" w:eastAsia="標楷體" w:hAnsi="標楷體" w:hint="eastAsia"/>
          <w:sz w:val="36"/>
          <w:szCs w:val="36"/>
        </w:rPr>
        <w:t>查</w:t>
      </w:r>
      <w:r w:rsidRPr="002B1E2E">
        <w:rPr>
          <w:rFonts w:ascii="標楷體" w:eastAsia="標楷體" w:hAnsi="標楷體" w:hint="eastAsia"/>
          <w:sz w:val="36"/>
          <w:szCs w:val="36"/>
        </w:rPr>
        <w:t>申請單</w:t>
      </w:r>
    </w:p>
    <w:tbl>
      <w:tblPr>
        <w:tblW w:w="530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5"/>
        <w:gridCol w:w="2401"/>
        <w:gridCol w:w="2403"/>
        <w:gridCol w:w="2601"/>
      </w:tblGrid>
      <w:tr w:rsidR="00FA3C9E" w:rsidRPr="005609EE" w14:paraId="1459F59C" w14:textId="77777777" w:rsidTr="002B1E2E">
        <w:trPr>
          <w:cantSplit/>
          <w:trHeight w:val="480"/>
          <w:jc w:val="center"/>
        </w:trPr>
        <w:tc>
          <w:tcPr>
            <w:tcW w:w="137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EEDF0BA" w14:textId="77777777" w:rsidR="00FA3C9E" w:rsidRPr="005609EE" w:rsidRDefault="00FA3C9E" w:rsidP="002B1E2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專題名稱</w:t>
            </w:r>
          </w:p>
        </w:tc>
        <w:tc>
          <w:tcPr>
            <w:tcW w:w="3630" w:type="pct"/>
            <w:gridSpan w:val="3"/>
            <w:tcBorders>
              <w:left w:val="double" w:sz="4" w:space="0" w:color="auto"/>
            </w:tcBorders>
            <w:vAlign w:val="center"/>
          </w:tcPr>
          <w:p w14:paraId="7938D540" w14:textId="77777777" w:rsidR="00FA3C9E" w:rsidRPr="005609EE" w:rsidRDefault="00FA3C9E" w:rsidP="00A165B8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3A7A1A" w:rsidRPr="005609EE" w14:paraId="2E98380D" w14:textId="77777777" w:rsidTr="002B1E2E">
        <w:trPr>
          <w:cantSplit/>
          <w:trHeight w:val="480"/>
          <w:jc w:val="center"/>
        </w:trPr>
        <w:tc>
          <w:tcPr>
            <w:tcW w:w="137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A3010CD" w14:textId="77777777" w:rsidR="003A7A1A" w:rsidRPr="005609EE" w:rsidRDefault="002B1E2E" w:rsidP="00E15DF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3630" w:type="pct"/>
            <w:gridSpan w:val="3"/>
            <w:tcBorders>
              <w:left w:val="double" w:sz="4" w:space="0" w:color="auto"/>
            </w:tcBorders>
            <w:vAlign w:val="center"/>
          </w:tcPr>
          <w:p w14:paraId="01016BFB" w14:textId="77777777" w:rsidR="003A7A1A" w:rsidRPr="005609EE" w:rsidRDefault="003A7A1A" w:rsidP="00DC4766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FA3C9E" w:rsidRPr="005609EE" w14:paraId="6997FF3E" w14:textId="77777777" w:rsidTr="002B1E2E">
        <w:trPr>
          <w:cantSplit/>
          <w:trHeight w:val="480"/>
          <w:jc w:val="center"/>
        </w:trPr>
        <w:tc>
          <w:tcPr>
            <w:tcW w:w="1370" w:type="pct"/>
            <w:vMerge w:val="restar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0AB2996" w14:textId="77777777" w:rsidR="00FA3C9E" w:rsidRDefault="002B1E2E" w:rsidP="002B1E2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小</w:t>
            </w:r>
            <w:r w:rsidR="00FA3C9E" w:rsidRPr="005609EE">
              <w:rPr>
                <w:rFonts w:ascii="標楷體" w:eastAsia="標楷體" w:hAnsi="標楷體" w:hint="eastAsia"/>
                <w:sz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</w:rPr>
              <w:t>成</w:t>
            </w:r>
            <w:r w:rsidR="00FA3C9E" w:rsidRPr="005609EE">
              <w:rPr>
                <w:rFonts w:ascii="標楷體" w:eastAsia="標楷體" w:hAnsi="標楷體" w:hint="eastAsia"/>
                <w:sz w:val="28"/>
              </w:rPr>
              <w:t>員</w:t>
            </w:r>
          </w:p>
          <w:p w14:paraId="61671CD2" w14:textId="77777777" w:rsidR="002B1E2E" w:rsidRPr="002B1E2E" w:rsidRDefault="002B1E2E" w:rsidP="002B1E2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1E2E">
              <w:rPr>
                <w:rFonts w:ascii="標楷體" w:eastAsia="標楷體" w:hAnsi="標楷體" w:hint="eastAsia"/>
                <w:sz w:val="20"/>
                <w:szCs w:val="20"/>
              </w:rPr>
              <w:t>(請註明班級、學號、姓名)</w:t>
            </w:r>
          </w:p>
        </w:tc>
        <w:tc>
          <w:tcPr>
            <w:tcW w:w="1177" w:type="pct"/>
            <w:tcBorders>
              <w:left w:val="double" w:sz="4" w:space="0" w:color="auto"/>
            </w:tcBorders>
            <w:vAlign w:val="center"/>
          </w:tcPr>
          <w:p w14:paraId="4BC984C2" w14:textId="77777777"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178" w:type="pct"/>
            <w:vAlign w:val="center"/>
          </w:tcPr>
          <w:p w14:paraId="0CF6EE2E" w14:textId="77777777"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1275" w:type="pct"/>
            <w:vAlign w:val="center"/>
          </w:tcPr>
          <w:p w14:paraId="781C1D2B" w14:textId="77777777"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FA3C9E" w:rsidRPr="005609EE" w14:paraId="067F3891" w14:textId="77777777" w:rsidTr="002B1E2E">
        <w:trPr>
          <w:cantSplit/>
          <w:trHeight w:val="480"/>
          <w:jc w:val="center"/>
        </w:trPr>
        <w:tc>
          <w:tcPr>
            <w:tcW w:w="1370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727DAD9" w14:textId="77777777"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7" w:type="pct"/>
            <w:tcBorders>
              <w:left w:val="double" w:sz="4" w:space="0" w:color="auto"/>
            </w:tcBorders>
            <w:vAlign w:val="center"/>
          </w:tcPr>
          <w:p w14:paraId="1F036AD6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178" w:type="pct"/>
            <w:vAlign w:val="center"/>
          </w:tcPr>
          <w:p w14:paraId="61264977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75" w:type="pct"/>
            <w:vAlign w:val="center"/>
          </w:tcPr>
          <w:p w14:paraId="14DD3D24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FA3C9E" w:rsidRPr="005609EE" w14:paraId="01E490B2" w14:textId="77777777" w:rsidTr="002B1E2E">
        <w:trPr>
          <w:cantSplit/>
          <w:trHeight w:val="480"/>
          <w:jc w:val="center"/>
        </w:trPr>
        <w:tc>
          <w:tcPr>
            <w:tcW w:w="1370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9A9C5C7" w14:textId="77777777"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7" w:type="pct"/>
            <w:tcBorders>
              <w:left w:val="double" w:sz="4" w:space="0" w:color="auto"/>
            </w:tcBorders>
            <w:vAlign w:val="center"/>
          </w:tcPr>
          <w:p w14:paraId="6115387C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178" w:type="pct"/>
            <w:vAlign w:val="center"/>
          </w:tcPr>
          <w:p w14:paraId="0624DB0C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75" w:type="pct"/>
            <w:vAlign w:val="center"/>
          </w:tcPr>
          <w:p w14:paraId="4EF40159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FA3C9E" w:rsidRPr="005609EE" w14:paraId="1EC3FB98" w14:textId="77777777" w:rsidTr="002B1E2E">
        <w:trPr>
          <w:cantSplit/>
          <w:trHeight w:val="480"/>
          <w:jc w:val="center"/>
        </w:trPr>
        <w:tc>
          <w:tcPr>
            <w:tcW w:w="1370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88FBC94" w14:textId="77777777"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7" w:type="pct"/>
            <w:tcBorders>
              <w:left w:val="double" w:sz="4" w:space="0" w:color="auto"/>
            </w:tcBorders>
            <w:vAlign w:val="center"/>
          </w:tcPr>
          <w:p w14:paraId="7D425148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178" w:type="pct"/>
            <w:vAlign w:val="center"/>
          </w:tcPr>
          <w:p w14:paraId="74352DFD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75" w:type="pct"/>
            <w:vAlign w:val="center"/>
          </w:tcPr>
          <w:p w14:paraId="37324669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FA3C9E" w:rsidRPr="005609EE" w14:paraId="504B6FC8" w14:textId="77777777" w:rsidTr="002B1E2E">
        <w:trPr>
          <w:cantSplit/>
          <w:trHeight w:val="480"/>
          <w:jc w:val="center"/>
        </w:trPr>
        <w:tc>
          <w:tcPr>
            <w:tcW w:w="1370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F97BAB4" w14:textId="77777777"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7" w:type="pct"/>
            <w:tcBorders>
              <w:left w:val="double" w:sz="4" w:space="0" w:color="auto"/>
            </w:tcBorders>
            <w:vAlign w:val="center"/>
          </w:tcPr>
          <w:p w14:paraId="5AE265FA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178" w:type="pct"/>
            <w:vAlign w:val="center"/>
          </w:tcPr>
          <w:p w14:paraId="3A6F18D0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75" w:type="pct"/>
            <w:vAlign w:val="center"/>
          </w:tcPr>
          <w:p w14:paraId="5317BA1B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3A7A1A" w:rsidRPr="005609EE" w14:paraId="039A2C76" w14:textId="77777777" w:rsidTr="002B1E2E">
        <w:trPr>
          <w:cantSplit/>
          <w:trHeight w:val="480"/>
          <w:jc w:val="center"/>
        </w:trPr>
        <w:tc>
          <w:tcPr>
            <w:tcW w:w="137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90C1A8D" w14:textId="77777777" w:rsidR="003A7A1A" w:rsidRDefault="002B1E2E" w:rsidP="003A7A1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內容摘要</w:t>
            </w:r>
          </w:p>
          <w:p w14:paraId="60639DB0" w14:textId="77777777" w:rsidR="002B1E2E" w:rsidRPr="002B1E2E" w:rsidRDefault="002B1E2E" w:rsidP="003A7A1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1E2E">
              <w:rPr>
                <w:rFonts w:ascii="標楷體" w:eastAsia="標楷體" w:hAnsi="標楷體" w:hint="eastAsia"/>
                <w:sz w:val="20"/>
                <w:szCs w:val="20"/>
              </w:rPr>
              <w:t>(不得少於300字)</w:t>
            </w:r>
          </w:p>
        </w:tc>
        <w:tc>
          <w:tcPr>
            <w:tcW w:w="3630" w:type="pct"/>
            <w:gridSpan w:val="3"/>
            <w:tcBorders>
              <w:left w:val="double" w:sz="4" w:space="0" w:color="auto"/>
            </w:tcBorders>
            <w:vAlign w:val="center"/>
          </w:tcPr>
          <w:p w14:paraId="68A55C8D" w14:textId="77777777" w:rsidR="003A7A1A" w:rsidRPr="005609EE" w:rsidRDefault="003A7A1A" w:rsidP="00E15DFE">
            <w:pPr>
              <w:snapToGrid w:val="0"/>
              <w:rPr>
                <w:rFonts w:ascii="標楷體" w:eastAsia="標楷體" w:hAnsi="標楷體"/>
              </w:rPr>
            </w:pPr>
          </w:p>
          <w:p w14:paraId="2ADC717A" w14:textId="77777777" w:rsidR="00E15DFE" w:rsidRPr="005609EE" w:rsidRDefault="00E15DFE" w:rsidP="00E15DFE">
            <w:pPr>
              <w:snapToGrid w:val="0"/>
              <w:rPr>
                <w:rFonts w:ascii="標楷體" w:eastAsia="標楷體" w:hAnsi="標楷體"/>
              </w:rPr>
            </w:pPr>
          </w:p>
          <w:p w14:paraId="65FA3082" w14:textId="77777777" w:rsidR="005609EE" w:rsidRP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4A23C73D" w14:textId="77777777" w:rsidR="005609EE" w:rsidRP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599F4B19" w14:textId="77777777" w:rsidR="005609EE" w:rsidRP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4F10D30D" w14:textId="77777777" w:rsid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537D72D0" w14:textId="77777777" w:rsidR="00E15DFE" w:rsidRPr="005609EE" w:rsidRDefault="00E15DFE" w:rsidP="00E15DFE">
            <w:pPr>
              <w:snapToGrid w:val="0"/>
              <w:rPr>
                <w:rFonts w:ascii="標楷體" w:eastAsia="標楷體" w:hAnsi="標楷體"/>
                <w:color w:val="A6A6A6"/>
                <w:sz w:val="22"/>
                <w:szCs w:val="22"/>
              </w:rPr>
            </w:pPr>
          </w:p>
          <w:p w14:paraId="0EAA6E48" w14:textId="77777777" w:rsidR="005609EE" w:rsidRP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3B557608" w14:textId="77777777" w:rsidR="005609EE" w:rsidRP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589DDB62" w14:textId="77777777" w:rsidR="005609EE" w:rsidRP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3AF62D92" w14:textId="77777777" w:rsidR="005609EE" w:rsidRP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113F1442" w14:textId="77777777" w:rsidR="005609EE" w:rsidRP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3BF8CFC4" w14:textId="77777777" w:rsidR="00E15DFE" w:rsidRPr="005609EE" w:rsidRDefault="00E15DFE" w:rsidP="00E15DFE">
            <w:pPr>
              <w:snapToGrid w:val="0"/>
              <w:rPr>
                <w:rFonts w:ascii="標楷體" w:eastAsia="標楷體" w:hAnsi="標楷體"/>
                <w:color w:val="A6A6A6"/>
                <w:sz w:val="22"/>
                <w:szCs w:val="22"/>
              </w:rPr>
            </w:pPr>
          </w:p>
          <w:p w14:paraId="534756FD" w14:textId="77777777" w:rsidR="00E15DFE" w:rsidRPr="005609EE" w:rsidRDefault="00E15DF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72E0F801" w14:textId="77777777" w:rsidR="005609EE" w:rsidRPr="005609EE" w:rsidRDefault="005609E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3B97453C" w14:textId="77777777" w:rsidR="005609EE" w:rsidRPr="005609EE" w:rsidRDefault="005609E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3547E6D7" w14:textId="77777777" w:rsidR="00E15DFE" w:rsidRPr="005609EE" w:rsidRDefault="00E15DF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226F89FE" w14:textId="77777777" w:rsidR="00E15DFE" w:rsidRPr="005609EE" w:rsidRDefault="00E15DF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2C0D9E7B" w14:textId="77777777" w:rsidR="00E15DFE" w:rsidRPr="005609EE" w:rsidRDefault="00E15DFE" w:rsidP="00E15DFE">
            <w:pPr>
              <w:snapToGrid w:val="0"/>
              <w:rPr>
                <w:rFonts w:ascii="標楷體" w:eastAsia="標楷體" w:hAnsi="標楷體"/>
                <w:color w:val="A6A6A6"/>
                <w:sz w:val="22"/>
                <w:szCs w:val="22"/>
              </w:rPr>
            </w:pPr>
          </w:p>
          <w:p w14:paraId="218599EB" w14:textId="77777777" w:rsidR="00E15DFE" w:rsidRPr="005609EE" w:rsidRDefault="00E15DF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1D6E9FEB" w14:textId="77777777" w:rsidR="00E15DFE" w:rsidRPr="005609EE" w:rsidRDefault="00E15DF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37F9C227" w14:textId="77777777" w:rsidR="00E15DFE" w:rsidRPr="005609EE" w:rsidRDefault="00E15DFE" w:rsidP="00E15D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2B1E2E" w:rsidRPr="005609EE" w14:paraId="4C0188DB" w14:textId="77777777" w:rsidTr="002B1E2E">
        <w:trPr>
          <w:cantSplit/>
          <w:trHeight w:val="480"/>
          <w:jc w:val="center"/>
        </w:trPr>
        <w:tc>
          <w:tcPr>
            <w:tcW w:w="137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CA8599F" w14:textId="77777777" w:rsidR="002B1E2E" w:rsidRPr="005609EE" w:rsidRDefault="002B1E2E" w:rsidP="002B1E2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</w:t>
            </w:r>
            <w:r w:rsidRPr="005609EE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3630" w:type="pct"/>
            <w:gridSpan w:val="3"/>
            <w:tcBorders>
              <w:left w:val="double" w:sz="4" w:space="0" w:color="auto"/>
            </w:tcBorders>
            <w:vAlign w:val="center"/>
          </w:tcPr>
          <w:p w14:paraId="71830FC9" w14:textId="7DC77884" w:rsidR="002B1E2E" w:rsidRPr="005609EE" w:rsidRDefault="002B1E2E" w:rsidP="002B1E2E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資訊</w:t>
            </w:r>
            <w:r w:rsidRPr="005609EE">
              <w:rPr>
                <w:rFonts w:ascii="標楷體" w:eastAsia="標楷體" w:hAnsi="標楷體" w:hint="eastAsia"/>
                <w:sz w:val="28"/>
              </w:rPr>
              <w:t>軟體開發組</w:t>
            </w:r>
            <w:r w:rsidRPr="005609EE">
              <w:rPr>
                <w:rFonts w:ascii="標楷體" w:eastAsia="標楷體" w:hAnsi="標楷體" w:hint="eastAsia"/>
                <w:sz w:val="28"/>
              </w:rPr>
              <w:tab/>
            </w:r>
            <w:r w:rsidRPr="005609EE">
              <w:rPr>
                <w:rFonts w:ascii="標楷體" w:eastAsia="標楷體" w:hAnsi="標楷體"/>
                <w:sz w:val="28"/>
              </w:rPr>
              <w:tab/>
            </w:r>
            <w:r w:rsidRPr="005609EE">
              <w:rPr>
                <w:rFonts w:ascii="標楷體" w:eastAsia="標楷體" w:hAnsi="標楷體" w:hint="eastAsia"/>
                <w:sz w:val="28"/>
              </w:rPr>
              <w:tab/>
              <w:t>□</w:t>
            </w:r>
            <w:r w:rsidR="0040056A">
              <w:rPr>
                <w:rFonts w:ascii="標楷體" w:eastAsia="標楷體" w:hAnsi="標楷體" w:hint="eastAsia"/>
                <w:sz w:val="28"/>
              </w:rPr>
              <w:t>商務網站經營</w:t>
            </w:r>
            <w:r w:rsidRPr="005609EE">
              <w:rPr>
                <w:rFonts w:ascii="標楷體" w:eastAsia="標楷體" w:hAnsi="標楷體" w:hint="eastAsia"/>
                <w:sz w:val="28"/>
              </w:rPr>
              <w:t>組</w:t>
            </w:r>
            <w:r w:rsidRPr="005609EE">
              <w:rPr>
                <w:rFonts w:ascii="標楷體" w:eastAsia="標楷體" w:hAnsi="標楷體"/>
                <w:sz w:val="28"/>
              </w:rPr>
              <w:tab/>
            </w:r>
          </w:p>
        </w:tc>
      </w:tr>
      <w:tr w:rsidR="003A7A1A" w:rsidRPr="005609EE" w14:paraId="09015687" w14:textId="77777777" w:rsidTr="002B1E2E">
        <w:trPr>
          <w:cantSplit/>
          <w:trHeight w:val="480"/>
          <w:jc w:val="center"/>
        </w:trPr>
        <w:tc>
          <w:tcPr>
            <w:tcW w:w="137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1EC16B1" w14:textId="77777777" w:rsidR="003A7A1A" w:rsidRPr="005609EE" w:rsidRDefault="002B1E2E" w:rsidP="003A7A1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3630" w:type="pct"/>
            <w:gridSpan w:val="3"/>
            <w:tcBorders>
              <w:left w:val="double" w:sz="4" w:space="0" w:color="auto"/>
            </w:tcBorders>
            <w:vAlign w:val="center"/>
          </w:tcPr>
          <w:p w14:paraId="092F7C0A" w14:textId="77777777" w:rsidR="003A7A1A" w:rsidRDefault="003A7A1A" w:rsidP="003A7A1A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22"/>
                <w:szCs w:val="22"/>
              </w:rPr>
            </w:pPr>
          </w:p>
          <w:p w14:paraId="7DB6494C" w14:textId="77777777" w:rsidR="002B1E2E" w:rsidRDefault="002B1E2E" w:rsidP="003A7A1A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22"/>
                <w:szCs w:val="22"/>
              </w:rPr>
            </w:pPr>
          </w:p>
          <w:p w14:paraId="5526D541" w14:textId="77777777" w:rsidR="002B1E2E" w:rsidRPr="005609EE" w:rsidRDefault="002B1E2E" w:rsidP="003A7A1A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22"/>
                <w:szCs w:val="22"/>
              </w:rPr>
            </w:pPr>
          </w:p>
          <w:p w14:paraId="4DD00723" w14:textId="77777777" w:rsidR="003A7A1A" w:rsidRPr="005609EE" w:rsidRDefault="003A7A1A" w:rsidP="003A7A1A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22"/>
                <w:szCs w:val="22"/>
              </w:rPr>
            </w:pPr>
          </w:p>
          <w:p w14:paraId="40AEB277" w14:textId="77777777" w:rsidR="00E15DFE" w:rsidRPr="005609EE" w:rsidRDefault="00E15DFE" w:rsidP="003A7A1A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FA3C9E" w:rsidRPr="005609EE" w14:paraId="7F27A9D8" w14:textId="77777777" w:rsidTr="002B1E2E">
        <w:trPr>
          <w:cantSplit/>
          <w:trHeight w:val="480"/>
          <w:jc w:val="center"/>
        </w:trPr>
        <w:tc>
          <w:tcPr>
            <w:tcW w:w="137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3611D9C" w14:textId="77777777"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指導老師簽名</w:t>
            </w:r>
          </w:p>
        </w:tc>
        <w:tc>
          <w:tcPr>
            <w:tcW w:w="3630" w:type="pct"/>
            <w:gridSpan w:val="3"/>
            <w:tcBorders>
              <w:left w:val="double" w:sz="4" w:space="0" w:color="auto"/>
            </w:tcBorders>
            <w:vAlign w:val="center"/>
          </w:tcPr>
          <w:p w14:paraId="0FB9B5BA" w14:textId="77777777" w:rsidR="00FA3C9E" w:rsidRDefault="00FA3C9E" w:rsidP="003A7A1A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  <w:p w14:paraId="627D620E" w14:textId="77777777" w:rsidR="002B1E2E" w:rsidRPr="005609EE" w:rsidRDefault="002B1E2E" w:rsidP="003A7A1A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</w:tbl>
    <w:p w14:paraId="2FABBFDA" w14:textId="77777777" w:rsidR="00FA3C9E" w:rsidRPr="005609EE" w:rsidRDefault="00FA3C9E" w:rsidP="002B1E2E">
      <w:pPr>
        <w:rPr>
          <w:rFonts w:ascii="標楷體" w:eastAsia="標楷體" w:hAnsi="標楷體"/>
        </w:rPr>
      </w:pPr>
    </w:p>
    <w:sectPr w:rsidR="00FA3C9E" w:rsidRPr="005609EE" w:rsidSect="009101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F7F2" w14:textId="77777777" w:rsidR="009101BD" w:rsidRDefault="009101BD" w:rsidP="002249CF">
      <w:r>
        <w:separator/>
      </w:r>
    </w:p>
  </w:endnote>
  <w:endnote w:type="continuationSeparator" w:id="0">
    <w:p w14:paraId="0A6AA8EA" w14:textId="77777777" w:rsidR="009101BD" w:rsidRDefault="009101BD" w:rsidP="0022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9610" w14:textId="77777777" w:rsidR="009101BD" w:rsidRDefault="009101BD" w:rsidP="002249CF">
      <w:r>
        <w:separator/>
      </w:r>
    </w:p>
  </w:footnote>
  <w:footnote w:type="continuationSeparator" w:id="0">
    <w:p w14:paraId="7A33B77E" w14:textId="77777777" w:rsidR="009101BD" w:rsidRDefault="009101BD" w:rsidP="00224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EA"/>
    <w:rsid w:val="001E4B60"/>
    <w:rsid w:val="002249CF"/>
    <w:rsid w:val="002B1E2E"/>
    <w:rsid w:val="002C357A"/>
    <w:rsid w:val="003A7A1A"/>
    <w:rsid w:val="0040056A"/>
    <w:rsid w:val="004254A4"/>
    <w:rsid w:val="005609EE"/>
    <w:rsid w:val="005F1131"/>
    <w:rsid w:val="006C0535"/>
    <w:rsid w:val="006D4C46"/>
    <w:rsid w:val="006D637F"/>
    <w:rsid w:val="0075685D"/>
    <w:rsid w:val="00866A87"/>
    <w:rsid w:val="00876A03"/>
    <w:rsid w:val="009101BD"/>
    <w:rsid w:val="00A165B8"/>
    <w:rsid w:val="00C373DF"/>
    <w:rsid w:val="00C46928"/>
    <w:rsid w:val="00CE61EA"/>
    <w:rsid w:val="00DC4766"/>
    <w:rsid w:val="00E15DFE"/>
    <w:rsid w:val="00E666CF"/>
    <w:rsid w:val="00FA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005727"/>
  <w15:docId w15:val="{F50513FD-249E-417B-932A-3B9B6348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249CF"/>
    <w:rPr>
      <w:kern w:val="2"/>
    </w:rPr>
  </w:style>
  <w:style w:type="paragraph" w:styleId="a5">
    <w:name w:val="footer"/>
    <w:basedOn w:val="a"/>
    <w:link w:val="a6"/>
    <w:rsid w:val="00224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249CF"/>
    <w:rPr>
      <w:kern w:val="2"/>
    </w:rPr>
  </w:style>
  <w:style w:type="paragraph" w:styleId="a7">
    <w:name w:val="Balloon Text"/>
    <w:basedOn w:val="a"/>
    <w:link w:val="a8"/>
    <w:semiHidden/>
    <w:unhideWhenUsed/>
    <w:rsid w:val="00A16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A165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康寧護專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康寧護理專科學校資管科專題申請單</dc:title>
  <dc:creator>涂保民</dc:creator>
  <cp:lastModifiedBy>蘇渝婷</cp:lastModifiedBy>
  <cp:revision>4</cp:revision>
  <cp:lastPrinted>2016-12-12T03:02:00Z</cp:lastPrinted>
  <dcterms:created xsi:type="dcterms:W3CDTF">2016-12-12T03:02:00Z</dcterms:created>
  <dcterms:modified xsi:type="dcterms:W3CDTF">2024-03-13T03:20:00Z</dcterms:modified>
</cp:coreProperties>
</file>