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FFFCF" w14:textId="77777777" w:rsidR="00B95A25" w:rsidRDefault="00C26B87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康寧學校財團法人康寧大學 資管科專題初審申請單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2"/>
        <w:gridCol w:w="2402"/>
        <w:gridCol w:w="2402"/>
        <w:gridCol w:w="2402"/>
      </w:tblGrid>
      <w:tr w:rsidR="00B95A25" w14:paraId="692BE57C" w14:textId="77777777">
        <w:trPr>
          <w:cantSplit/>
          <w:trHeight w:val="480"/>
          <w:jc w:val="center"/>
        </w:trPr>
        <w:tc>
          <w:tcPr>
            <w:tcW w:w="960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5856A" w14:textId="77777777" w:rsidR="00B95A25" w:rsidRDefault="00C26B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資訊軟體開發組</w:t>
            </w:r>
          </w:p>
        </w:tc>
      </w:tr>
      <w:tr w:rsidR="00B95A25" w14:paraId="203B5A78" w14:textId="77777777">
        <w:trPr>
          <w:cantSplit/>
          <w:trHeight w:val="480"/>
          <w:jc w:val="center"/>
        </w:trPr>
        <w:tc>
          <w:tcPr>
            <w:tcW w:w="24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FA5CE" w14:textId="77777777" w:rsidR="00B95A25" w:rsidRDefault="00C26B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專題名稱</w:t>
            </w:r>
          </w:p>
        </w:tc>
        <w:tc>
          <w:tcPr>
            <w:tcW w:w="7206" w:type="dxa"/>
            <w:gridSpan w:val="3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8AEEB" w14:textId="77777777" w:rsidR="00B95A25" w:rsidRDefault="00B95A25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B95A25" w14:paraId="07E5B4F5" w14:textId="77777777">
        <w:trPr>
          <w:cantSplit/>
          <w:trHeight w:val="480"/>
          <w:jc w:val="center"/>
        </w:trPr>
        <w:tc>
          <w:tcPr>
            <w:tcW w:w="240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0A730E" w14:textId="77777777" w:rsidR="00B95A25" w:rsidRDefault="00C26B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組  員</w:t>
            </w:r>
          </w:p>
        </w:tc>
        <w:tc>
          <w:tcPr>
            <w:tcW w:w="24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ECA22C" w14:textId="77777777" w:rsidR="00B95A25" w:rsidRDefault="00C26B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班級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653C4" w14:textId="77777777" w:rsidR="00B95A25" w:rsidRDefault="00C26B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學號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98619F" w14:textId="77777777" w:rsidR="00B95A25" w:rsidRDefault="00C26B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姓名</w:t>
            </w:r>
          </w:p>
        </w:tc>
      </w:tr>
      <w:tr w:rsidR="00B95A25" w14:paraId="16281CA4" w14:textId="77777777">
        <w:trPr>
          <w:cantSplit/>
          <w:trHeight w:val="480"/>
          <w:jc w:val="center"/>
        </w:trPr>
        <w:tc>
          <w:tcPr>
            <w:tcW w:w="240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5BC438" w14:textId="77777777" w:rsidR="00B95A25" w:rsidRDefault="00B95A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34812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0CF6D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2703A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</w:tr>
      <w:tr w:rsidR="00B95A25" w14:paraId="5DDA0495" w14:textId="77777777">
        <w:trPr>
          <w:cantSplit/>
          <w:trHeight w:val="480"/>
          <w:jc w:val="center"/>
        </w:trPr>
        <w:tc>
          <w:tcPr>
            <w:tcW w:w="240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F8291" w14:textId="77777777" w:rsidR="00B95A25" w:rsidRDefault="00B95A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0B6FC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8D83B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C44D9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</w:tr>
      <w:tr w:rsidR="00B95A25" w14:paraId="17C46BD5" w14:textId="77777777">
        <w:trPr>
          <w:cantSplit/>
          <w:trHeight w:val="480"/>
          <w:jc w:val="center"/>
        </w:trPr>
        <w:tc>
          <w:tcPr>
            <w:tcW w:w="240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EBA79" w14:textId="77777777" w:rsidR="00B95A25" w:rsidRDefault="00B95A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46E7A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BF12D8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297BF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</w:tr>
      <w:tr w:rsidR="00B95A25" w14:paraId="1B38DA3B" w14:textId="77777777">
        <w:trPr>
          <w:cantSplit/>
          <w:trHeight w:val="480"/>
          <w:jc w:val="center"/>
        </w:trPr>
        <w:tc>
          <w:tcPr>
            <w:tcW w:w="240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97E01" w14:textId="77777777" w:rsidR="00B95A25" w:rsidRDefault="00B95A2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3CBF9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4E09A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96949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</w:tr>
      <w:tr w:rsidR="00B95A25" w14:paraId="3630CFF9" w14:textId="77777777">
        <w:trPr>
          <w:cantSplit/>
          <w:trHeight w:val="480"/>
          <w:jc w:val="center"/>
        </w:trPr>
        <w:tc>
          <w:tcPr>
            <w:tcW w:w="2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8D290" w14:textId="77777777" w:rsidR="00B95A25" w:rsidRDefault="00C26B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專題規劃</w:t>
            </w:r>
          </w:p>
        </w:tc>
        <w:tc>
          <w:tcPr>
            <w:tcW w:w="7206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52C2F1" w14:textId="77777777" w:rsidR="00B95A25" w:rsidRDefault="00C26B87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請簡要說明：</w:t>
            </w:r>
          </w:p>
          <w:p w14:paraId="500D6F4B" w14:textId="77777777" w:rsidR="00B95A25" w:rsidRDefault="00C26B87">
            <w:pPr>
              <w:snapToGrid w:val="0"/>
            </w:pP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/>
                <w:sz w:val="28"/>
              </w:rPr>
              <w:t>專題目的(</w:t>
            </w:r>
            <w:r>
              <w:rPr>
                <w:rFonts w:ascii="標楷體" w:eastAsia="標楷體" w:hAnsi="標楷體"/>
              </w:rPr>
              <w:t>系統、</w:t>
            </w:r>
            <w:proofErr w:type="gramStart"/>
            <w:r>
              <w:rPr>
                <w:rFonts w:ascii="標楷體" w:eastAsia="標楷體" w:hAnsi="標楷體"/>
              </w:rPr>
              <w:t>研究等想解決</w:t>
            </w:r>
            <w:proofErr w:type="gramEnd"/>
            <w:r>
              <w:rPr>
                <w:rFonts w:ascii="標楷體" w:eastAsia="標楷體" w:hAnsi="標楷體"/>
              </w:rPr>
              <w:t>什麼問題？)</w:t>
            </w:r>
          </w:p>
          <w:p w14:paraId="2E735E9F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1B01D374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3019CCE1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68D58F01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63DC0D33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0BF356B1" w14:textId="77777777" w:rsidR="00B95A25" w:rsidRDefault="00C26B87">
            <w:pPr>
              <w:snapToGrid w:val="0"/>
            </w:pPr>
            <w:r>
              <w:rPr>
                <w:rFonts w:ascii="標楷體" w:eastAsia="標楷體" w:hAnsi="標楷體"/>
              </w:rPr>
              <w:t>2.專題功能或架構 (系統、研究主要功能為何？)</w:t>
            </w:r>
          </w:p>
          <w:p w14:paraId="11516CC4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7BC651F9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0243B532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7A8AFCD4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41123DAA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73D47BD8" w14:textId="77777777" w:rsidR="00B95A25" w:rsidRDefault="00C26B87">
            <w:pPr>
              <w:snapToGrid w:val="0"/>
            </w:pPr>
            <w:r>
              <w:rPr>
                <w:rFonts w:ascii="標楷體" w:eastAsia="標楷體" w:hAnsi="標楷體"/>
              </w:rPr>
              <w:t>3.專題主要使用何種工具(如何種程式語言？模式? 函數等？)</w:t>
            </w:r>
          </w:p>
          <w:p w14:paraId="39A00C8C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4C0E3318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57CB108F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24472CEC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59930D95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797D01A4" w14:textId="77777777" w:rsidR="00B95A25" w:rsidRDefault="00C26B87">
            <w:pPr>
              <w:snapToGrid w:val="0"/>
            </w:pPr>
            <w:r>
              <w:rPr>
                <w:rFonts w:ascii="標楷體" w:eastAsia="標楷體" w:hAnsi="標楷體"/>
              </w:rPr>
              <w:t>4.其他 (系統開發組請回答使用何種資料庫？軟體應用請回答預期結論與貢獻?)</w:t>
            </w:r>
          </w:p>
          <w:p w14:paraId="4BB4DBBA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745E3ED1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5E9CC65E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3F72FA76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38FF5370" w14:textId="77777777" w:rsidR="00B95A25" w:rsidRDefault="00B95A25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B95A25" w14:paraId="16FCC77F" w14:textId="77777777">
        <w:trPr>
          <w:cantSplit/>
          <w:trHeight w:val="480"/>
          <w:jc w:val="center"/>
        </w:trPr>
        <w:tc>
          <w:tcPr>
            <w:tcW w:w="2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74699" w14:textId="77777777" w:rsidR="00B95A25" w:rsidRDefault="00C26B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競賽規劃</w:t>
            </w:r>
          </w:p>
        </w:tc>
        <w:tc>
          <w:tcPr>
            <w:tcW w:w="7206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4C0577" w14:textId="77777777" w:rsidR="00B95A25" w:rsidRDefault="00C26B87">
            <w:pPr>
              <w:snapToGrid w:val="0"/>
              <w:rPr>
                <w:rFonts w:ascii="標楷體" w:eastAsia="標楷體" w:hAnsi="標楷體"/>
                <w:color w:val="A6A6A6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請說明規劃參加校外競賽之競賽名稱、主辦單位、及競賽日期(若尚未公告，可參考往年日期填寫大概年月)。</w:t>
            </w:r>
            <w:proofErr w:type="gramStart"/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可填多項</w:t>
            </w:r>
            <w:proofErr w:type="gramEnd"/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比賽。</w:t>
            </w:r>
          </w:p>
          <w:p w14:paraId="0C7A94AE" w14:textId="77777777" w:rsidR="00B95A25" w:rsidRDefault="00C26B87">
            <w:pPr>
              <w:snapToGrid w:val="0"/>
              <w:rPr>
                <w:rFonts w:ascii="標楷體" w:eastAsia="標楷體" w:hAnsi="標楷體"/>
                <w:color w:val="A6A6A6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若未規劃參加校外競賽，</w:t>
            </w:r>
            <w:proofErr w:type="gramStart"/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本欄留白</w:t>
            </w:r>
            <w:proofErr w:type="gramEnd"/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。</w:t>
            </w:r>
          </w:p>
          <w:p w14:paraId="55A680CC" w14:textId="77777777" w:rsidR="00B95A25" w:rsidRDefault="00B95A25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14:paraId="6FA7E4AE" w14:textId="77777777" w:rsidR="00B95A25" w:rsidRDefault="00B95A25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B95A25" w14:paraId="038F8430" w14:textId="77777777">
        <w:trPr>
          <w:cantSplit/>
          <w:trHeight w:val="480"/>
          <w:jc w:val="center"/>
        </w:trPr>
        <w:tc>
          <w:tcPr>
            <w:tcW w:w="240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double" w:sz="4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E1658" w14:textId="77777777" w:rsidR="00B95A25" w:rsidRDefault="00C26B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指導老師簽名</w:t>
            </w:r>
          </w:p>
        </w:tc>
        <w:tc>
          <w:tcPr>
            <w:tcW w:w="7206" w:type="dxa"/>
            <w:gridSpan w:val="3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2C2B8C" w14:textId="77777777" w:rsidR="00B95A25" w:rsidRDefault="00B95A25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</w:tbl>
    <w:p w14:paraId="33CECF40" w14:textId="5F5BEC75" w:rsidR="00B95A25" w:rsidRDefault="0038008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附件一、系統需求及分工表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07"/>
        <w:gridCol w:w="2124"/>
        <w:gridCol w:w="3544"/>
        <w:gridCol w:w="1553"/>
      </w:tblGrid>
      <w:tr w:rsidR="00380082" w14:paraId="778EA4E2" w14:textId="77777777" w:rsidTr="00C8069D">
        <w:trPr>
          <w:trHeight w:val="476"/>
        </w:trPr>
        <w:tc>
          <w:tcPr>
            <w:tcW w:w="2407" w:type="dxa"/>
            <w:shd w:val="clear" w:color="auto" w:fill="D9D9D9" w:themeFill="background1" w:themeFillShade="D9"/>
            <w:vAlign w:val="center"/>
          </w:tcPr>
          <w:p w14:paraId="1059B2CC" w14:textId="3CA3F15F" w:rsidR="00380082" w:rsidRDefault="00380082" w:rsidP="00C8069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使用角色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14:paraId="5C2CF3C8" w14:textId="509A973F" w:rsidR="00380082" w:rsidRDefault="00380082" w:rsidP="00C8069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功能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439117EC" w14:textId="7317B8B7" w:rsidR="00380082" w:rsidRDefault="00380082" w:rsidP="00C8069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1553" w:type="dxa"/>
            <w:shd w:val="clear" w:color="auto" w:fill="D9D9D9" w:themeFill="background1" w:themeFillShade="D9"/>
            <w:vAlign w:val="center"/>
          </w:tcPr>
          <w:p w14:paraId="304F9187" w14:textId="42798317" w:rsidR="00380082" w:rsidRDefault="00380082" w:rsidP="00C8069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負責人</w:t>
            </w:r>
          </w:p>
        </w:tc>
      </w:tr>
      <w:tr w:rsidR="00380082" w14:paraId="1D3E5663" w14:textId="77777777" w:rsidTr="00C8069D">
        <w:tc>
          <w:tcPr>
            <w:tcW w:w="2407" w:type="dxa"/>
          </w:tcPr>
          <w:p w14:paraId="36585ED3" w14:textId="5F5FC432" w:rsidR="00380082" w:rsidRPr="00C8069D" w:rsidRDefault="00380082">
            <w:pPr>
              <w:rPr>
                <w:rFonts w:ascii="標楷體" w:eastAsia="標楷體" w:hAnsi="標楷體" w:hint="eastAsia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未登入使用者(範例)</w:t>
            </w:r>
          </w:p>
        </w:tc>
        <w:tc>
          <w:tcPr>
            <w:tcW w:w="2124" w:type="dxa"/>
          </w:tcPr>
          <w:p w14:paraId="773A8DB4" w14:textId="0BE3CC9D" w:rsidR="00380082" w:rsidRPr="00C8069D" w:rsidRDefault="00380082">
            <w:pPr>
              <w:rPr>
                <w:rFonts w:ascii="標楷體" w:eastAsia="標楷體" w:hAnsi="標楷體" w:hint="eastAsia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1.可查看系統簡介及相關辦法</w:t>
            </w:r>
          </w:p>
        </w:tc>
        <w:tc>
          <w:tcPr>
            <w:tcW w:w="3544" w:type="dxa"/>
          </w:tcPr>
          <w:p w14:paraId="1C5B366B" w14:textId="76E3BDF4" w:rsidR="00380082" w:rsidRPr="00C8069D" w:rsidRDefault="00380082">
            <w:pPr>
              <w:rPr>
                <w:rFonts w:ascii="標楷體" w:eastAsia="標楷體" w:hAnsi="標楷體" w:hint="eastAsia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(應描述系統操作畫面及顯示欄位等資訊)</w:t>
            </w:r>
          </w:p>
        </w:tc>
        <w:tc>
          <w:tcPr>
            <w:tcW w:w="1553" w:type="dxa"/>
          </w:tcPr>
          <w:p w14:paraId="72435C71" w14:textId="77777777" w:rsidR="00380082" w:rsidRPr="00C8069D" w:rsidRDefault="00380082">
            <w:pPr>
              <w:rPr>
                <w:rFonts w:ascii="標楷體" w:eastAsia="標楷體" w:hAnsi="標楷體" w:hint="eastAsia"/>
                <w:color w:val="A6A6A6" w:themeColor="background1" w:themeShade="A6"/>
              </w:rPr>
            </w:pPr>
          </w:p>
        </w:tc>
      </w:tr>
      <w:tr w:rsidR="00380082" w14:paraId="4A1FB1C8" w14:textId="77777777" w:rsidTr="00C8069D">
        <w:tc>
          <w:tcPr>
            <w:tcW w:w="2407" w:type="dxa"/>
          </w:tcPr>
          <w:p w14:paraId="7B84C6D6" w14:textId="7A82FD07" w:rsidR="00380082" w:rsidRPr="00C8069D" w:rsidRDefault="00380082">
            <w:pPr>
              <w:rPr>
                <w:rFonts w:ascii="標楷體" w:eastAsia="標楷體" w:hAnsi="標楷體" w:hint="eastAsia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學生(範例)</w:t>
            </w:r>
          </w:p>
        </w:tc>
        <w:tc>
          <w:tcPr>
            <w:tcW w:w="2124" w:type="dxa"/>
          </w:tcPr>
          <w:p w14:paraId="2080FF83" w14:textId="0FD6F872" w:rsidR="00380082" w:rsidRPr="00C8069D" w:rsidRDefault="00380082" w:rsidP="00380082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查看個人證照</w:t>
            </w:r>
          </w:p>
          <w:p w14:paraId="5D4E07D9" w14:textId="77777777" w:rsidR="00380082" w:rsidRPr="00C8069D" w:rsidRDefault="00380082" w:rsidP="00380082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上傳個人證照</w:t>
            </w:r>
          </w:p>
          <w:p w14:paraId="2FCD0CC2" w14:textId="2A4A8659" w:rsidR="00380082" w:rsidRPr="00C8069D" w:rsidRDefault="00380082" w:rsidP="00380082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查看全班證照</w:t>
            </w:r>
          </w:p>
        </w:tc>
        <w:tc>
          <w:tcPr>
            <w:tcW w:w="3544" w:type="dxa"/>
          </w:tcPr>
          <w:p w14:paraId="55AD4993" w14:textId="73EC6065" w:rsidR="00380082" w:rsidRPr="00C8069D" w:rsidRDefault="00380082" w:rsidP="00380082">
            <w:pPr>
              <w:pStyle w:val="a8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可以看到個人上傳並通過審查的所有證照，包含取得日期、證照發證單位、證照名稱、證照相片。</w:t>
            </w:r>
          </w:p>
          <w:p w14:paraId="1133B8B9" w14:textId="77777777" w:rsidR="00380082" w:rsidRPr="00C8069D" w:rsidRDefault="00380082" w:rsidP="00380082">
            <w:pPr>
              <w:pStyle w:val="a8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由下拉選單選擇發證單位及證照名稱，選擇上傳相片檔，並提供</w:t>
            </w:r>
            <w:r w:rsidR="00C8069D"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圖片旋轉功能後上傳。上傳後需要通過導師及科上審查。</w:t>
            </w:r>
          </w:p>
          <w:p w14:paraId="686F429E" w14:textId="22EF8879" w:rsidR="00C8069D" w:rsidRPr="00C8069D" w:rsidRDefault="00C8069D" w:rsidP="00380082">
            <w:pPr>
              <w:pStyle w:val="a8"/>
              <w:numPr>
                <w:ilvl w:val="0"/>
                <w:numId w:val="3"/>
              </w:numPr>
              <w:ind w:leftChars="0"/>
              <w:rPr>
                <w:rFonts w:ascii="標楷體" w:eastAsia="標楷體" w:hAnsi="標楷體" w:hint="eastAsia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可以查看全班每位同學考到幾張證照。</w:t>
            </w:r>
            <w:proofErr w:type="gramStart"/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點擊張數</w:t>
            </w:r>
            <w:proofErr w:type="gramEnd"/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，還可以看到同學考取的證照名稱。</w:t>
            </w:r>
          </w:p>
        </w:tc>
        <w:tc>
          <w:tcPr>
            <w:tcW w:w="1553" w:type="dxa"/>
          </w:tcPr>
          <w:p w14:paraId="3396DE33" w14:textId="3DD71E13" w:rsidR="00380082" w:rsidRPr="00C8069D" w:rsidRDefault="00C8069D" w:rsidP="00C8069D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王大明</w:t>
            </w:r>
          </w:p>
          <w:p w14:paraId="2621A3A0" w14:textId="77777777" w:rsidR="00C8069D" w:rsidRPr="00C8069D" w:rsidRDefault="00C8069D" w:rsidP="00C8069D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王大明</w:t>
            </w:r>
          </w:p>
          <w:p w14:paraId="0F5BA6EE" w14:textId="1D59F737" w:rsidR="00C8069D" w:rsidRPr="00C8069D" w:rsidRDefault="00C8069D" w:rsidP="00C8069D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 w:hint="eastAsia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李白</w:t>
            </w:r>
          </w:p>
        </w:tc>
      </w:tr>
      <w:tr w:rsidR="00380082" w14:paraId="1B4084B7" w14:textId="77777777" w:rsidTr="00C8069D">
        <w:tc>
          <w:tcPr>
            <w:tcW w:w="2407" w:type="dxa"/>
          </w:tcPr>
          <w:p w14:paraId="3CF41DC6" w14:textId="34D92251" w:rsidR="00380082" w:rsidRPr="00C8069D" w:rsidRDefault="00380082">
            <w:pPr>
              <w:rPr>
                <w:rFonts w:ascii="標楷體" w:eastAsia="標楷體" w:hAnsi="標楷體" w:hint="eastAsia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教師(範例)</w:t>
            </w:r>
          </w:p>
        </w:tc>
        <w:tc>
          <w:tcPr>
            <w:tcW w:w="2124" w:type="dxa"/>
          </w:tcPr>
          <w:p w14:paraId="7C26FFC8" w14:textId="2A54517F" w:rsidR="00380082" w:rsidRPr="00C8069D" w:rsidRDefault="00380082">
            <w:pPr>
              <w:rPr>
                <w:rFonts w:ascii="標楷體" w:eastAsia="標楷體" w:hAnsi="標楷體" w:hint="eastAsia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1.可查看全班同學目前已取得之證照名稱及數量</w:t>
            </w:r>
          </w:p>
        </w:tc>
        <w:tc>
          <w:tcPr>
            <w:tcW w:w="3544" w:type="dxa"/>
          </w:tcPr>
          <w:p w14:paraId="7F2F871A" w14:textId="77777777" w:rsidR="00380082" w:rsidRPr="00C8069D" w:rsidRDefault="00380082">
            <w:pPr>
              <w:rPr>
                <w:rFonts w:ascii="標楷體" w:eastAsia="標楷體" w:hAnsi="標楷體" w:hint="eastAsia"/>
                <w:color w:val="A6A6A6" w:themeColor="background1" w:themeShade="A6"/>
              </w:rPr>
            </w:pPr>
          </w:p>
        </w:tc>
        <w:tc>
          <w:tcPr>
            <w:tcW w:w="1553" w:type="dxa"/>
          </w:tcPr>
          <w:p w14:paraId="5D5EDC91" w14:textId="77777777" w:rsidR="00380082" w:rsidRPr="00C8069D" w:rsidRDefault="00380082">
            <w:pPr>
              <w:rPr>
                <w:rFonts w:ascii="標楷體" w:eastAsia="標楷體" w:hAnsi="標楷體" w:hint="eastAsia"/>
                <w:color w:val="A6A6A6" w:themeColor="background1" w:themeShade="A6"/>
              </w:rPr>
            </w:pPr>
          </w:p>
        </w:tc>
      </w:tr>
      <w:tr w:rsidR="00380082" w14:paraId="2A8A81F8" w14:textId="77777777" w:rsidTr="00C8069D">
        <w:tc>
          <w:tcPr>
            <w:tcW w:w="2407" w:type="dxa"/>
          </w:tcPr>
          <w:p w14:paraId="15301263" w14:textId="784C7FB6" w:rsidR="00380082" w:rsidRPr="00C8069D" w:rsidRDefault="00380082">
            <w:pPr>
              <w:rPr>
                <w:rFonts w:ascii="標楷體" w:eastAsia="標楷體" w:hAnsi="標楷體" w:hint="eastAsia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科主任(範例)</w:t>
            </w:r>
          </w:p>
        </w:tc>
        <w:tc>
          <w:tcPr>
            <w:tcW w:w="2124" w:type="dxa"/>
          </w:tcPr>
          <w:p w14:paraId="75877449" w14:textId="68851B9D" w:rsidR="00380082" w:rsidRPr="00C8069D" w:rsidRDefault="00380082" w:rsidP="00380082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可查看全</w:t>
            </w: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科</w:t>
            </w: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同學目前已取得之證照名稱及數量</w:t>
            </w:r>
          </w:p>
          <w:p w14:paraId="2A2403C2" w14:textId="77777777" w:rsidR="00380082" w:rsidRPr="00C8069D" w:rsidRDefault="00380082" w:rsidP="00380082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可查看單一同學取得證照情況</w:t>
            </w:r>
          </w:p>
          <w:p w14:paraId="703E1264" w14:textId="0F0CF7B3" w:rsidR="00380082" w:rsidRPr="00C8069D" w:rsidRDefault="00380082" w:rsidP="00380082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 w:hint="eastAsia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可查看單一證照取得情況</w:t>
            </w:r>
          </w:p>
        </w:tc>
        <w:tc>
          <w:tcPr>
            <w:tcW w:w="3544" w:type="dxa"/>
          </w:tcPr>
          <w:p w14:paraId="77CDA197" w14:textId="26BD0C00" w:rsidR="00380082" w:rsidRPr="00C8069D" w:rsidRDefault="00C8069D" w:rsidP="00C8069D">
            <w:pPr>
              <w:pStyle w:val="a8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系統畫面可以</w:t>
            </w:r>
            <w:proofErr w:type="gramStart"/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分年級</w:t>
            </w:r>
            <w:proofErr w:type="gramEnd"/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顯示全科班級，點下班級可以列出該班的全班同學名單及每位同學取得證照的數量，點下數量可以看到該位同學取得所有證照的名稱。</w:t>
            </w:r>
          </w:p>
          <w:p w14:paraId="65C8CAB5" w14:textId="77777777" w:rsidR="00C8069D" w:rsidRPr="00C8069D" w:rsidRDefault="00C8069D" w:rsidP="00C8069D">
            <w:pPr>
              <w:pStyle w:val="a8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輸入學號後，可以顯示該學號目前取得的證照名稱、證照發證單位、取得日期。</w:t>
            </w:r>
          </w:p>
          <w:p w14:paraId="18546989" w14:textId="168A44E9" w:rsidR="00C8069D" w:rsidRPr="00C8069D" w:rsidRDefault="00C8069D" w:rsidP="00C8069D">
            <w:pPr>
              <w:pStyle w:val="a8"/>
              <w:numPr>
                <w:ilvl w:val="0"/>
                <w:numId w:val="4"/>
              </w:numPr>
              <w:ind w:leftChars="0"/>
              <w:rPr>
                <w:rFonts w:ascii="標楷體" w:eastAsia="標楷體" w:hAnsi="標楷體" w:hint="eastAsia"/>
                <w:color w:val="A6A6A6" w:themeColor="background1" w:themeShade="A6"/>
              </w:rPr>
            </w:pPr>
            <w:r w:rsidRPr="00C8069D">
              <w:rPr>
                <w:rFonts w:ascii="標楷體" w:eastAsia="標楷體" w:hAnsi="標楷體" w:hint="eastAsia"/>
                <w:color w:val="A6A6A6" w:themeColor="background1" w:themeShade="A6"/>
              </w:rPr>
              <w:t>可以由下拉選單選取證照名稱後按查詢，會顯示目前取得該證照的同學班級、學號、名稱。</w:t>
            </w:r>
          </w:p>
        </w:tc>
        <w:tc>
          <w:tcPr>
            <w:tcW w:w="1553" w:type="dxa"/>
          </w:tcPr>
          <w:p w14:paraId="79617320" w14:textId="77777777" w:rsidR="00380082" w:rsidRPr="00C8069D" w:rsidRDefault="00380082">
            <w:pPr>
              <w:rPr>
                <w:rFonts w:ascii="標楷體" w:eastAsia="標楷體" w:hAnsi="標楷體" w:hint="eastAsia"/>
                <w:color w:val="A6A6A6" w:themeColor="background1" w:themeShade="A6"/>
              </w:rPr>
            </w:pPr>
          </w:p>
        </w:tc>
      </w:tr>
    </w:tbl>
    <w:p w14:paraId="648B1EA4" w14:textId="77777777" w:rsidR="00380082" w:rsidRDefault="00380082">
      <w:pPr>
        <w:rPr>
          <w:rFonts w:ascii="標楷體" w:eastAsia="標楷體" w:hAnsi="標楷體" w:hint="eastAsia"/>
        </w:rPr>
      </w:pPr>
    </w:p>
    <w:sectPr w:rsidR="00380082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AD916" w14:textId="77777777" w:rsidR="00525851" w:rsidRDefault="00525851">
      <w:r>
        <w:separator/>
      </w:r>
    </w:p>
  </w:endnote>
  <w:endnote w:type="continuationSeparator" w:id="0">
    <w:p w14:paraId="61330EBD" w14:textId="77777777" w:rsidR="00525851" w:rsidRDefault="00525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5B227" w14:textId="77777777" w:rsidR="00525851" w:rsidRDefault="00525851">
      <w:r>
        <w:rPr>
          <w:color w:val="000000"/>
        </w:rPr>
        <w:separator/>
      </w:r>
    </w:p>
  </w:footnote>
  <w:footnote w:type="continuationSeparator" w:id="0">
    <w:p w14:paraId="746A2709" w14:textId="77777777" w:rsidR="00525851" w:rsidRDefault="00525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902A0"/>
    <w:multiLevelType w:val="hybridMultilevel"/>
    <w:tmpl w:val="3F3C4FA6"/>
    <w:lvl w:ilvl="0" w:tplc="E49612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81476E"/>
    <w:multiLevelType w:val="hybridMultilevel"/>
    <w:tmpl w:val="3D428E70"/>
    <w:lvl w:ilvl="0" w:tplc="7D64C1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E3A46B9"/>
    <w:multiLevelType w:val="hybridMultilevel"/>
    <w:tmpl w:val="D8C0E10C"/>
    <w:lvl w:ilvl="0" w:tplc="EE8C2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5805AF5"/>
    <w:multiLevelType w:val="hybridMultilevel"/>
    <w:tmpl w:val="E0EA3602"/>
    <w:lvl w:ilvl="0" w:tplc="EBCA6B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9AD5067"/>
    <w:multiLevelType w:val="hybridMultilevel"/>
    <w:tmpl w:val="7E4A3CBE"/>
    <w:lvl w:ilvl="0" w:tplc="6BDA18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A25"/>
    <w:rsid w:val="00380082"/>
    <w:rsid w:val="004B75B3"/>
    <w:rsid w:val="00525851"/>
    <w:rsid w:val="00B95A25"/>
    <w:rsid w:val="00C26B87"/>
    <w:rsid w:val="00C80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51873"/>
  <w15:docId w15:val="{85E06785-29C9-4925-B749-71E60008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kern w:val="3"/>
    </w:rPr>
  </w:style>
  <w:style w:type="table" w:styleId="a7">
    <w:name w:val="Table Grid"/>
    <w:basedOn w:val="a1"/>
    <w:uiPriority w:val="39"/>
    <w:rsid w:val="00380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8008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康寧護理專科學校資管科專題申請單</dc:title>
  <dc:creator>涂保民</dc:creator>
  <cp:lastModifiedBy>蘇渝婷</cp:lastModifiedBy>
  <cp:revision>3</cp:revision>
  <cp:lastPrinted>2001-12-04T12:58:00Z</cp:lastPrinted>
  <dcterms:created xsi:type="dcterms:W3CDTF">2026-05-11T02:24:00Z</dcterms:created>
  <dcterms:modified xsi:type="dcterms:W3CDTF">2026-05-11T02:44:00Z</dcterms:modified>
</cp:coreProperties>
</file>